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14" w:rsidRDefault="00B67214" w:rsidP="006B3E5B">
      <w:pPr>
        <w:ind w:firstLine="0"/>
        <w:jc w:val="center"/>
        <w:rPr>
          <w:b/>
          <w:sz w:val="24"/>
          <w:szCs w:val="24"/>
        </w:rPr>
      </w:pPr>
    </w:p>
    <w:p w:rsidR="006B3E5B" w:rsidRDefault="006B3E5B" w:rsidP="006B3E5B">
      <w:pPr>
        <w:ind w:firstLine="0"/>
        <w:jc w:val="center"/>
        <w:rPr>
          <w:b/>
          <w:sz w:val="24"/>
          <w:szCs w:val="24"/>
        </w:rPr>
      </w:pPr>
      <w:r w:rsidRPr="002C29A0">
        <w:rPr>
          <w:b/>
          <w:sz w:val="24"/>
          <w:szCs w:val="24"/>
        </w:rPr>
        <w:t xml:space="preserve">План проведения общественно значимых </w:t>
      </w:r>
      <w:r w:rsidR="00BC1239">
        <w:rPr>
          <w:b/>
          <w:sz w:val="24"/>
          <w:szCs w:val="24"/>
        </w:rPr>
        <w:t xml:space="preserve">и основных </w:t>
      </w:r>
      <w:r w:rsidRPr="002C29A0">
        <w:rPr>
          <w:b/>
          <w:sz w:val="24"/>
          <w:szCs w:val="24"/>
        </w:rPr>
        <w:t>мероприятий</w:t>
      </w:r>
      <w:r w:rsidR="007B2C82">
        <w:rPr>
          <w:b/>
          <w:sz w:val="24"/>
          <w:szCs w:val="24"/>
        </w:rPr>
        <w:t xml:space="preserve"> на 2025</w:t>
      </w:r>
      <w:r w:rsidR="00BC1239">
        <w:rPr>
          <w:b/>
          <w:sz w:val="24"/>
          <w:szCs w:val="24"/>
        </w:rPr>
        <w:t xml:space="preserve"> год</w:t>
      </w:r>
    </w:p>
    <w:p w:rsidR="002C29A0" w:rsidRPr="000D2276" w:rsidRDefault="000D2276" w:rsidP="006B3E5B">
      <w:pPr>
        <w:ind w:firstLine="0"/>
        <w:jc w:val="center"/>
        <w:rPr>
          <w:b/>
          <w:sz w:val="24"/>
          <w:szCs w:val="24"/>
          <w:u w:val="single"/>
        </w:rPr>
      </w:pPr>
      <w:r w:rsidRPr="000D2276">
        <w:rPr>
          <w:szCs w:val="28"/>
          <w:u w:val="single"/>
        </w:rPr>
        <w:t>Муниципальное казенное учреждение культуры «</w:t>
      </w:r>
      <w:proofErr w:type="spellStart"/>
      <w:r w:rsidRPr="000D2276">
        <w:rPr>
          <w:szCs w:val="28"/>
          <w:u w:val="single"/>
        </w:rPr>
        <w:t>Межпоселенческая</w:t>
      </w:r>
      <w:proofErr w:type="spellEnd"/>
      <w:r w:rsidRPr="000D2276">
        <w:rPr>
          <w:szCs w:val="28"/>
          <w:u w:val="single"/>
        </w:rPr>
        <w:t xml:space="preserve"> централизованная библиотечная система» </w:t>
      </w:r>
      <w:proofErr w:type="spellStart"/>
      <w:r w:rsidRPr="000D2276">
        <w:rPr>
          <w:szCs w:val="28"/>
          <w:u w:val="single"/>
        </w:rPr>
        <w:t>Шаблыкинского</w:t>
      </w:r>
      <w:proofErr w:type="spellEnd"/>
      <w:r w:rsidRPr="000D2276">
        <w:rPr>
          <w:szCs w:val="28"/>
          <w:u w:val="single"/>
        </w:rPr>
        <w:t xml:space="preserve"> района Орловской области</w:t>
      </w:r>
      <w:r w:rsidRPr="000D2276">
        <w:rPr>
          <w:b/>
          <w:sz w:val="24"/>
          <w:szCs w:val="24"/>
          <w:u w:val="single"/>
        </w:rPr>
        <w:t xml:space="preserve"> </w:t>
      </w:r>
    </w:p>
    <w:p w:rsidR="001B2F5D" w:rsidRPr="002C29A0" w:rsidRDefault="006B3E5B" w:rsidP="006B3E5B">
      <w:pPr>
        <w:jc w:val="center"/>
        <w:rPr>
          <w:sz w:val="18"/>
          <w:szCs w:val="18"/>
        </w:rPr>
      </w:pPr>
      <w:r w:rsidRPr="002C29A0">
        <w:rPr>
          <w:sz w:val="18"/>
          <w:szCs w:val="18"/>
        </w:rPr>
        <w:t>(наименование учреждения)</w:t>
      </w:r>
    </w:p>
    <w:p w:rsidR="00BD4A9F" w:rsidRDefault="00BD4A9F" w:rsidP="00BC1239">
      <w:pPr>
        <w:ind w:firstLine="0"/>
        <w:jc w:val="center"/>
        <w:rPr>
          <w:b/>
          <w:sz w:val="24"/>
          <w:szCs w:val="24"/>
        </w:rPr>
      </w:pPr>
    </w:p>
    <w:p w:rsidR="007B2C82" w:rsidRPr="007B2C82" w:rsidRDefault="007B2C82" w:rsidP="007B2C82">
      <w:pPr>
        <w:ind w:firstLine="0"/>
        <w:rPr>
          <w:sz w:val="24"/>
          <w:szCs w:val="24"/>
        </w:rPr>
      </w:pPr>
      <w:r>
        <w:rPr>
          <w:sz w:val="24"/>
          <w:szCs w:val="24"/>
        </w:rPr>
        <w:t>2025 год объявлен Президентом РФ Годом 80-летия Победы в Великой Отечественной войне и Годом мира и единства в борьбе с нацизмом.</w:t>
      </w:r>
    </w:p>
    <w:p w:rsidR="007B2C82" w:rsidRDefault="007B2C82" w:rsidP="00BC1239">
      <w:pPr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68"/>
        <w:gridCol w:w="3118"/>
        <w:gridCol w:w="3261"/>
        <w:gridCol w:w="1417"/>
        <w:gridCol w:w="5103"/>
        <w:gridCol w:w="1985"/>
      </w:tblGrid>
      <w:tr w:rsidR="00197C31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3" w:rsidRPr="002D4D11" w:rsidRDefault="00F665B3" w:rsidP="00197C31">
            <w:pPr>
              <w:jc w:val="center"/>
              <w:rPr>
                <w:sz w:val="24"/>
                <w:szCs w:val="24"/>
              </w:rPr>
            </w:pPr>
          </w:p>
          <w:p w:rsidR="00B67AEB" w:rsidRPr="002D4D11" w:rsidRDefault="00B67AEB" w:rsidP="00197C31">
            <w:pPr>
              <w:jc w:val="center"/>
              <w:rPr>
                <w:sz w:val="24"/>
                <w:szCs w:val="24"/>
              </w:rPr>
            </w:pPr>
            <w:r w:rsidRPr="002D4D1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4D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D4D11">
              <w:rPr>
                <w:sz w:val="24"/>
                <w:szCs w:val="24"/>
              </w:rPr>
              <w:t>/</w:t>
            </w:r>
            <w:proofErr w:type="spellStart"/>
            <w:r w:rsidRPr="002D4D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3" w:rsidRPr="002D4D11" w:rsidRDefault="00F665B3" w:rsidP="00197C31">
            <w:pPr>
              <w:jc w:val="center"/>
              <w:rPr>
                <w:sz w:val="24"/>
                <w:szCs w:val="24"/>
              </w:rPr>
            </w:pPr>
          </w:p>
          <w:p w:rsidR="00B67AEB" w:rsidRPr="002D4D11" w:rsidRDefault="00B67AEB" w:rsidP="00197C31">
            <w:pPr>
              <w:jc w:val="center"/>
              <w:rPr>
                <w:sz w:val="24"/>
                <w:szCs w:val="24"/>
              </w:rPr>
            </w:pPr>
            <w:r w:rsidRPr="002D4D11">
              <w:rPr>
                <w:sz w:val="24"/>
                <w:szCs w:val="24"/>
              </w:rPr>
              <w:t>Наименование мероприятия</w:t>
            </w:r>
          </w:p>
          <w:p w:rsidR="00B67AEB" w:rsidRPr="002D4D11" w:rsidRDefault="00B67AEB" w:rsidP="0019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3" w:rsidRPr="002D4D11" w:rsidRDefault="00F665B3" w:rsidP="00197C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7AEB" w:rsidRPr="002D4D11" w:rsidRDefault="00B67AEB" w:rsidP="00197C31">
            <w:pPr>
              <w:jc w:val="center"/>
              <w:rPr>
                <w:sz w:val="24"/>
                <w:szCs w:val="24"/>
              </w:rPr>
            </w:pPr>
            <w:r w:rsidRPr="002D4D11">
              <w:rPr>
                <w:color w:val="000000" w:themeColor="text1"/>
                <w:sz w:val="24"/>
                <w:szCs w:val="24"/>
              </w:rPr>
              <w:t>Общественно значимая тема, с которой оно связано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EB" w:rsidRPr="002D4D11" w:rsidRDefault="00B67AEB" w:rsidP="00197C31">
            <w:pPr>
              <w:jc w:val="center"/>
              <w:rPr>
                <w:sz w:val="24"/>
                <w:szCs w:val="24"/>
              </w:rPr>
            </w:pPr>
            <w:r w:rsidRPr="002D4D11">
              <w:rPr>
                <w:sz w:val="24"/>
                <w:szCs w:val="24"/>
              </w:rPr>
              <w:t>Дата проведения (время)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EB" w:rsidRPr="002D4D11" w:rsidRDefault="002D4D11" w:rsidP="0019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 </w:t>
            </w:r>
            <w:r w:rsidR="00B67AEB" w:rsidRPr="002D4D11">
              <w:rPr>
                <w:sz w:val="24"/>
                <w:szCs w:val="24"/>
              </w:rPr>
              <w:t>(указать место, адрес),</w:t>
            </w:r>
          </w:p>
          <w:p w:rsidR="00B67AEB" w:rsidRPr="002D4D11" w:rsidRDefault="002D4D11" w:rsidP="002D4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учреждения </w:t>
            </w:r>
            <w:r w:rsidR="00B67AEB" w:rsidRPr="002D4D11">
              <w:rPr>
                <w:sz w:val="24"/>
                <w:szCs w:val="24"/>
              </w:rPr>
              <w:t>(кто организует, проводит)</w:t>
            </w:r>
            <w:r>
              <w:rPr>
                <w:sz w:val="24"/>
                <w:szCs w:val="24"/>
              </w:rPr>
              <w:t xml:space="preserve"> </w:t>
            </w:r>
            <w:r w:rsidR="00B67AEB" w:rsidRPr="002D4D11">
              <w:rPr>
                <w:sz w:val="24"/>
                <w:szCs w:val="24"/>
              </w:rPr>
              <w:t>(если в интернете, то место размещения, ресурс, сайт)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3" w:rsidRPr="002D4D11" w:rsidRDefault="00F665B3" w:rsidP="00197C31">
            <w:pPr>
              <w:jc w:val="center"/>
              <w:rPr>
                <w:sz w:val="24"/>
                <w:szCs w:val="24"/>
              </w:rPr>
            </w:pPr>
          </w:p>
          <w:p w:rsidR="00B67AEB" w:rsidRPr="002D4D11" w:rsidRDefault="00B67AEB" w:rsidP="00197C31">
            <w:pPr>
              <w:jc w:val="center"/>
              <w:rPr>
                <w:sz w:val="24"/>
                <w:szCs w:val="24"/>
              </w:rPr>
            </w:pPr>
            <w:r w:rsidRPr="002D4D11">
              <w:rPr>
                <w:sz w:val="24"/>
                <w:szCs w:val="24"/>
              </w:rPr>
              <w:t>Ответственные</w:t>
            </w:r>
            <w:r w:rsidRPr="002D4D11">
              <w:rPr>
                <w:sz w:val="24"/>
                <w:szCs w:val="24"/>
              </w:rPr>
              <w:br/>
              <w:t>(ФИО)</w:t>
            </w:r>
          </w:p>
        </w:tc>
      </w:tr>
      <w:tr w:rsidR="002D4D11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2D4D11" w:rsidP="00203891">
            <w:pPr>
              <w:jc w:val="center"/>
              <w:rPr>
                <w:sz w:val="24"/>
                <w:szCs w:val="24"/>
              </w:rPr>
            </w:pPr>
          </w:p>
          <w:p w:rsidR="002D4D11" w:rsidRPr="00441AA2" w:rsidRDefault="002D4D11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41AA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D11D27" w:rsidRDefault="007B2C82" w:rsidP="007B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посиделки</w:t>
            </w:r>
            <w:r w:rsidR="002D4D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 нам светлое приходит Рождество</w:t>
            </w:r>
            <w:r w:rsidR="002D4D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(совместно с МБУК «ЦДК»)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82" w:rsidRDefault="007B2C82" w:rsidP="007B2C82">
            <w:pPr>
              <w:jc w:val="center"/>
              <w:rPr>
                <w:sz w:val="24"/>
                <w:szCs w:val="24"/>
              </w:rPr>
            </w:pPr>
          </w:p>
          <w:p w:rsidR="002D4D11" w:rsidRDefault="007B2C82" w:rsidP="007B2C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Приурочены</w:t>
            </w:r>
            <w:proofErr w:type="gramEnd"/>
            <w:r w:rsidR="002D4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светлому празднику Рождества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82" w:rsidRDefault="007B2C82" w:rsidP="00203891">
            <w:pPr>
              <w:jc w:val="center"/>
              <w:rPr>
                <w:sz w:val="24"/>
                <w:szCs w:val="24"/>
              </w:rPr>
            </w:pPr>
          </w:p>
          <w:p w:rsidR="002D4D11" w:rsidRDefault="007B2C82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января, 17</w:t>
            </w:r>
            <w:r w:rsidR="002D4D11">
              <w:rPr>
                <w:sz w:val="24"/>
                <w:szCs w:val="24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2D4D11" w:rsidP="007B2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7B2C82">
              <w:rPr>
                <w:sz w:val="24"/>
                <w:szCs w:val="24"/>
              </w:rPr>
              <w:t>фойе Дома культуры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,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7B2C82" w:rsidP="007B2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D4D11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</w:p>
          <w:p w:rsidR="002D4D11" w:rsidRPr="00441AA2" w:rsidRDefault="002D4D11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2F" w:rsidRDefault="0091402F" w:rsidP="00413433">
            <w:pPr>
              <w:rPr>
                <w:sz w:val="24"/>
                <w:szCs w:val="24"/>
              </w:rPr>
            </w:pPr>
          </w:p>
          <w:p w:rsidR="002D4D11" w:rsidRPr="000C172E" w:rsidRDefault="00413433" w:rsidP="0041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калейдоскоп</w:t>
            </w:r>
            <w:r w:rsidR="002D4D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Город стойкости и славы</w:t>
            </w:r>
            <w:r w:rsidR="002D4D11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3" w:rsidRDefault="00413433" w:rsidP="00203891">
            <w:pPr>
              <w:rPr>
                <w:sz w:val="24"/>
                <w:szCs w:val="24"/>
              </w:rPr>
            </w:pPr>
          </w:p>
          <w:p w:rsidR="002D4D11" w:rsidRPr="000C172E" w:rsidRDefault="00413433" w:rsidP="002038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</w:t>
            </w:r>
            <w:proofErr w:type="gramEnd"/>
            <w:r>
              <w:rPr>
                <w:sz w:val="24"/>
                <w:szCs w:val="24"/>
              </w:rPr>
              <w:t xml:space="preserve"> к 81</w:t>
            </w:r>
            <w:r w:rsidR="002D4D11">
              <w:rPr>
                <w:sz w:val="24"/>
                <w:szCs w:val="24"/>
              </w:rPr>
              <w:t xml:space="preserve">-летию снятия блокады Ленинграда.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3" w:rsidRDefault="00413433" w:rsidP="00203891">
            <w:pPr>
              <w:jc w:val="center"/>
              <w:rPr>
                <w:sz w:val="24"/>
                <w:szCs w:val="24"/>
              </w:rPr>
            </w:pPr>
          </w:p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января, 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2D4D11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читальном зале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(социальные сети «Одноклассники», 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  <w:r w:rsidR="00413433">
              <w:rPr>
                <w:sz w:val="24"/>
                <w:szCs w:val="24"/>
              </w:rPr>
              <w:t xml:space="preserve">, </w:t>
            </w:r>
            <w:proofErr w:type="spellStart"/>
            <w:r w:rsidR="00413433">
              <w:rPr>
                <w:sz w:val="24"/>
                <w:szCs w:val="24"/>
              </w:rPr>
              <w:t>Хотьковская</w:t>
            </w:r>
            <w:proofErr w:type="spellEnd"/>
            <w:r w:rsidR="00413433">
              <w:rPr>
                <w:sz w:val="24"/>
                <w:szCs w:val="24"/>
              </w:rPr>
              <w:t xml:space="preserve">, </w:t>
            </w:r>
            <w:proofErr w:type="spellStart"/>
            <w:r w:rsidR="00413433">
              <w:rPr>
                <w:sz w:val="24"/>
                <w:szCs w:val="24"/>
              </w:rPr>
              <w:t>Молодовская</w:t>
            </w:r>
            <w:proofErr w:type="spellEnd"/>
            <w:r w:rsidR="00413433">
              <w:rPr>
                <w:sz w:val="24"/>
                <w:szCs w:val="24"/>
              </w:rPr>
              <w:t xml:space="preserve"> </w:t>
            </w:r>
            <w:proofErr w:type="gramStart"/>
            <w:r w:rsidR="00413433">
              <w:rPr>
                <w:sz w:val="24"/>
                <w:szCs w:val="24"/>
              </w:rPr>
              <w:t>с</w:t>
            </w:r>
            <w:proofErr w:type="gramEnd"/>
            <w:r w:rsidR="00413433">
              <w:rPr>
                <w:sz w:val="24"/>
                <w:szCs w:val="24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2D4D11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  <w:r w:rsidR="00413433">
              <w:rPr>
                <w:sz w:val="24"/>
                <w:szCs w:val="24"/>
              </w:rPr>
              <w:t>, сельские библиотекари</w:t>
            </w:r>
          </w:p>
        </w:tc>
      </w:tr>
      <w:tr w:rsidR="002D4D11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</w:p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0C172E" w:rsidRDefault="00413433" w:rsidP="00413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 – театрализованный вечер</w:t>
            </w:r>
            <w:r w:rsidR="002D4D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Прекрасный мир удивительного человека</w:t>
            </w:r>
            <w:r w:rsidR="002D4D11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3" w:rsidRDefault="00413433" w:rsidP="00413433">
            <w:pPr>
              <w:rPr>
                <w:sz w:val="24"/>
                <w:szCs w:val="24"/>
              </w:rPr>
            </w:pPr>
          </w:p>
          <w:p w:rsidR="002D4D11" w:rsidRPr="000C172E" w:rsidRDefault="00413433" w:rsidP="004134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</w:t>
            </w:r>
            <w:proofErr w:type="gramEnd"/>
            <w:r>
              <w:rPr>
                <w:sz w:val="24"/>
                <w:szCs w:val="24"/>
              </w:rPr>
              <w:t xml:space="preserve"> к 165</w:t>
            </w:r>
            <w:r w:rsidR="002D4D11">
              <w:rPr>
                <w:sz w:val="24"/>
                <w:szCs w:val="24"/>
              </w:rPr>
              <w:t xml:space="preserve">-летию </w:t>
            </w:r>
            <w:r>
              <w:rPr>
                <w:sz w:val="24"/>
                <w:szCs w:val="24"/>
              </w:rPr>
              <w:t>А.П. Чехова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</w:p>
          <w:p w:rsidR="002D4D11" w:rsidRDefault="00413433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D4D11">
              <w:rPr>
                <w:sz w:val="24"/>
                <w:szCs w:val="24"/>
              </w:rPr>
              <w:t xml:space="preserve"> января, 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2D4D11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читальном</w:t>
            </w:r>
            <w:r w:rsidRPr="00441AA2">
              <w:rPr>
                <w:sz w:val="24"/>
                <w:szCs w:val="24"/>
              </w:rPr>
              <w:t xml:space="preserve"> зал</w:t>
            </w:r>
            <w:r>
              <w:rPr>
                <w:sz w:val="24"/>
                <w:szCs w:val="24"/>
              </w:rPr>
              <w:t>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,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2D4D11" w:rsidP="002D4D1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 w:rsidR="000E365C">
              <w:rPr>
                <w:sz w:val="24"/>
                <w:szCs w:val="24"/>
              </w:rPr>
              <w:t xml:space="preserve">отдела </w:t>
            </w:r>
            <w:proofErr w:type="spellStart"/>
            <w:r w:rsidR="000E365C">
              <w:rPr>
                <w:sz w:val="24"/>
                <w:szCs w:val="24"/>
              </w:rPr>
              <w:t>обслуж-я</w:t>
            </w:r>
            <w:proofErr w:type="spellEnd"/>
            <w:r w:rsidR="000E365C">
              <w:rPr>
                <w:sz w:val="24"/>
                <w:szCs w:val="24"/>
              </w:rPr>
              <w:t xml:space="preserve">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</w:p>
        </w:tc>
      </w:tr>
      <w:tr w:rsidR="002D4D11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</w:p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0C172E" w:rsidRDefault="00487CEE" w:rsidP="00487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патриотизма</w:t>
            </w:r>
            <w:r w:rsidR="002D4D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Символ мужества и стойкости – непокорённый Сталинград!</w:t>
            </w:r>
            <w:r w:rsidR="002D4D11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11" w:rsidRPr="000C172E" w:rsidRDefault="002D4D11" w:rsidP="00487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87CEE">
              <w:rPr>
                <w:sz w:val="24"/>
                <w:szCs w:val="24"/>
              </w:rPr>
              <w:t>Дню разгрома фашистских войск в Сталинградской битве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</w:p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февраля, 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2D4D11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читальном зале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(социальные сети «Одноклассники», 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2D4D11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D4D11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</w:p>
          <w:p w:rsidR="002D4D11" w:rsidRDefault="002D4D11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1" w:rsidRDefault="00DB0AA1" w:rsidP="00E117DD">
            <w:pPr>
              <w:rPr>
                <w:sz w:val="24"/>
                <w:szCs w:val="24"/>
              </w:rPr>
            </w:pPr>
          </w:p>
          <w:p w:rsidR="002D4D11" w:rsidRPr="000C172E" w:rsidRDefault="00E117DD" w:rsidP="00E11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  <w:r w:rsidR="002D4D11">
              <w:rPr>
                <w:sz w:val="24"/>
                <w:szCs w:val="24"/>
              </w:rPr>
              <w:t xml:space="preserve"> мужества «</w:t>
            </w:r>
            <w:r>
              <w:rPr>
                <w:sz w:val="24"/>
                <w:szCs w:val="24"/>
              </w:rPr>
              <w:t>Эхо Афганской войны</w:t>
            </w:r>
            <w:r w:rsidR="002D4D11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11" w:rsidRPr="000C172E" w:rsidRDefault="00E117DD" w:rsidP="002038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</w:t>
            </w:r>
            <w:proofErr w:type="gramEnd"/>
            <w:r>
              <w:rPr>
                <w:sz w:val="24"/>
                <w:szCs w:val="24"/>
              </w:rPr>
              <w:t xml:space="preserve"> к 36-летию вывода войск из Афганистана.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1" w:rsidRDefault="00DB0AA1" w:rsidP="00203891">
            <w:pPr>
              <w:jc w:val="center"/>
              <w:rPr>
                <w:sz w:val="24"/>
                <w:szCs w:val="24"/>
              </w:rPr>
            </w:pPr>
          </w:p>
          <w:p w:rsidR="002D4D11" w:rsidRDefault="0018333E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D4D11">
              <w:rPr>
                <w:sz w:val="24"/>
                <w:szCs w:val="24"/>
              </w:rPr>
              <w:t xml:space="preserve"> февраля, 16.00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2D4D11" w:rsidP="00E11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E117DD">
              <w:rPr>
                <w:sz w:val="24"/>
                <w:szCs w:val="24"/>
              </w:rPr>
              <w:t>читальном зале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, (сайт: </w:t>
            </w:r>
            <w:hyperlink r:id="rId4" w:history="1">
              <w:r w:rsidR="0018333E" w:rsidRPr="0018333E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http://mcbs.ucoz.com</w:t>
              </w:r>
            </w:hyperlink>
            <w:r w:rsidRPr="0018333E">
              <w:rPr>
                <w:color w:val="000000" w:themeColor="text1"/>
                <w:sz w:val="24"/>
                <w:szCs w:val="24"/>
              </w:rPr>
              <w:t>)</w:t>
            </w:r>
            <w:r w:rsidR="0018333E" w:rsidRPr="0018333E">
              <w:rPr>
                <w:color w:val="000000" w:themeColor="text1"/>
                <w:sz w:val="24"/>
                <w:szCs w:val="24"/>
              </w:rPr>
              <w:t>,</w:t>
            </w:r>
            <w:r w:rsidR="0018333E">
              <w:rPr>
                <w:sz w:val="24"/>
                <w:szCs w:val="24"/>
              </w:rPr>
              <w:t xml:space="preserve"> </w:t>
            </w:r>
            <w:proofErr w:type="spellStart"/>
            <w:r w:rsidR="0018333E">
              <w:rPr>
                <w:sz w:val="24"/>
                <w:szCs w:val="24"/>
              </w:rPr>
              <w:t>Петрушковская</w:t>
            </w:r>
            <w:proofErr w:type="spellEnd"/>
            <w:r w:rsidR="0018333E">
              <w:rPr>
                <w:sz w:val="24"/>
                <w:szCs w:val="24"/>
              </w:rPr>
              <w:t xml:space="preserve">, </w:t>
            </w:r>
            <w:proofErr w:type="spellStart"/>
            <w:r w:rsidR="0018333E">
              <w:rPr>
                <w:sz w:val="24"/>
                <w:szCs w:val="24"/>
              </w:rPr>
              <w:t>Герасимовская</w:t>
            </w:r>
            <w:proofErr w:type="spellEnd"/>
            <w:r w:rsidR="0018333E">
              <w:rPr>
                <w:sz w:val="24"/>
                <w:szCs w:val="24"/>
              </w:rPr>
              <w:t xml:space="preserve">, </w:t>
            </w:r>
            <w:proofErr w:type="spellStart"/>
            <w:r w:rsidR="0018333E">
              <w:rPr>
                <w:sz w:val="24"/>
                <w:szCs w:val="24"/>
              </w:rPr>
              <w:t>Робьенская</w:t>
            </w:r>
            <w:proofErr w:type="spellEnd"/>
            <w:r w:rsidR="0018333E">
              <w:rPr>
                <w:sz w:val="24"/>
                <w:szCs w:val="24"/>
              </w:rPr>
              <w:t xml:space="preserve"> </w:t>
            </w:r>
            <w:proofErr w:type="gramStart"/>
            <w:r w:rsidR="0018333E">
              <w:rPr>
                <w:sz w:val="24"/>
                <w:szCs w:val="24"/>
              </w:rPr>
              <w:t>с</w:t>
            </w:r>
            <w:proofErr w:type="gramEnd"/>
            <w:r w:rsidR="0018333E">
              <w:rPr>
                <w:sz w:val="24"/>
                <w:szCs w:val="24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11" w:rsidRPr="00441AA2" w:rsidRDefault="0018333E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  <w:r>
              <w:rPr>
                <w:sz w:val="24"/>
                <w:szCs w:val="24"/>
              </w:rPr>
              <w:t>, сельские библиотекари</w:t>
            </w:r>
          </w:p>
        </w:tc>
      </w:tr>
      <w:tr w:rsidR="008A468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</w:p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Pr="000C172E" w:rsidRDefault="008A468F" w:rsidP="008A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боевой славы «Нам общая слава России солдатам наградой была»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8F" w:rsidRDefault="008A468F" w:rsidP="008A468F">
            <w:pPr>
              <w:rPr>
                <w:sz w:val="24"/>
                <w:szCs w:val="24"/>
              </w:rPr>
            </w:pPr>
          </w:p>
          <w:p w:rsidR="008A468F" w:rsidRPr="000C172E" w:rsidRDefault="008A468F" w:rsidP="008A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</w:p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февраля, 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Pr="00441AA2" w:rsidRDefault="008A468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читальном зале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(социальные сети «Одноклассники», 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Pr="00441AA2" w:rsidRDefault="008A468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A468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</w:p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</w:p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Default="008A468F" w:rsidP="00DB0AA1">
            <w:pPr>
              <w:rPr>
                <w:sz w:val="24"/>
                <w:szCs w:val="24"/>
              </w:rPr>
            </w:pPr>
          </w:p>
          <w:p w:rsidR="008A468F" w:rsidRPr="000C172E" w:rsidRDefault="008A468F" w:rsidP="00DB0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час «Масленица идёт – блины и забавы несёт!»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8F" w:rsidRDefault="008A468F" w:rsidP="00DB0AA1">
            <w:pPr>
              <w:rPr>
                <w:sz w:val="24"/>
                <w:szCs w:val="24"/>
              </w:rPr>
            </w:pPr>
          </w:p>
          <w:p w:rsidR="008A468F" w:rsidRPr="000C172E" w:rsidRDefault="008A468F" w:rsidP="00DB0AA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</w:t>
            </w:r>
            <w:proofErr w:type="gramEnd"/>
            <w:r>
              <w:rPr>
                <w:sz w:val="24"/>
                <w:szCs w:val="24"/>
              </w:rPr>
              <w:t xml:space="preserve"> к празднику Масленицы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</w:p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февраля, 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Pr="00441AA2" w:rsidRDefault="008A468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читальном зале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(социальные сети «Одноклассники», сайт: </w:t>
            </w:r>
            <w:hyperlink r:id="rId5" w:history="1">
              <w:r w:rsidRPr="00DB0AA1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http://mcbs.ucoz.com</w:t>
              </w:r>
            </w:hyperlink>
            <w:r w:rsidRPr="00DB0AA1">
              <w:rPr>
                <w:color w:val="000000" w:themeColor="text1"/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Сельстроевская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Юшковская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Навлинская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Pr="00441AA2" w:rsidRDefault="008A468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., сельские библиотекари</w:t>
            </w:r>
          </w:p>
        </w:tc>
      </w:tr>
      <w:tr w:rsidR="008A468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</w:p>
          <w:p w:rsidR="008A468F" w:rsidRDefault="002A3BBE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A468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Pr="00D11D27" w:rsidRDefault="002A3BBE" w:rsidP="002A3B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Библиопоседелки</w:t>
            </w:r>
            <w:proofErr w:type="spellEnd"/>
            <w:r w:rsidR="008A468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Есть в марте день особенный</w:t>
            </w:r>
            <w:r w:rsidR="008A468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(совместно с ДШИ)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8F" w:rsidRPr="00441AA2" w:rsidRDefault="008A468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</w:t>
            </w:r>
            <w:proofErr w:type="gramEnd"/>
            <w:r>
              <w:rPr>
                <w:sz w:val="24"/>
                <w:szCs w:val="24"/>
              </w:rPr>
              <w:t xml:space="preserve"> к празднованию Международного женского дня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Default="008A468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марта,</w:t>
            </w:r>
          </w:p>
          <w:p w:rsidR="008A468F" w:rsidRPr="00441AA2" w:rsidRDefault="008A468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Pr="00441AA2" w:rsidRDefault="008A468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читальном</w:t>
            </w:r>
            <w:r w:rsidRPr="00441AA2">
              <w:rPr>
                <w:sz w:val="24"/>
                <w:szCs w:val="24"/>
              </w:rPr>
              <w:t xml:space="preserve"> зал</w:t>
            </w:r>
            <w:r>
              <w:rPr>
                <w:sz w:val="24"/>
                <w:szCs w:val="24"/>
              </w:rPr>
              <w:t>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,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8F" w:rsidRPr="00441AA2" w:rsidRDefault="002A3BBE" w:rsidP="002A3BBE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</w:p>
        </w:tc>
      </w:tr>
      <w:tr w:rsidR="002A3BBE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E" w:rsidRDefault="002A3BBE" w:rsidP="00203891">
            <w:pPr>
              <w:jc w:val="center"/>
              <w:rPr>
                <w:sz w:val="24"/>
                <w:szCs w:val="24"/>
              </w:rPr>
            </w:pPr>
          </w:p>
          <w:p w:rsidR="002A3BBE" w:rsidRPr="00441AA2" w:rsidRDefault="002A3BBE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E" w:rsidRPr="00CF0C76" w:rsidRDefault="002A3BBE" w:rsidP="002A3BBE">
            <w:pPr>
              <w:rPr>
                <w:sz w:val="24"/>
                <w:szCs w:val="24"/>
              </w:rPr>
            </w:pPr>
            <w:r w:rsidRPr="00CF0C76">
              <w:rPr>
                <w:sz w:val="24"/>
                <w:szCs w:val="24"/>
              </w:rPr>
              <w:t xml:space="preserve">Час </w:t>
            </w:r>
            <w:r>
              <w:rPr>
                <w:sz w:val="24"/>
                <w:szCs w:val="24"/>
              </w:rPr>
              <w:t>истории</w:t>
            </w:r>
            <w:r w:rsidRPr="00CF0C76">
              <w:rPr>
                <w:sz w:val="24"/>
                <w:szCs w:val="24"/>
              </w:rPr>
              <w:t xml:space="preserve"> «Крым </w:t>
            </w:r>
            <w:r>
              <w:rPr>
                <w:sz w:val="24"/>
                <w:szCs w:val="24"/>
              </w:rPr>
              <w:t>и Россия: идём вместе!</w:t>
            </w:r>
            <w:r w:rsidRPr="00CF0C76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BE" w:rsidRPr="00CF0C76" w:rsidRDefault="002A3BBE" w:rsidP="00203891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11-й годовщине воссоединения Крыма с Россией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E" w:rsidRPr="00CF0C76" w:rsidRDefault="002A3BBE" w:rsidP="00203891">
            <w:pPr>
              <w:jc w:val="center"/>
              <w:rPr>
                <w:sz w:val="24"/>
                <w:szCs w:val="24"/>
              </w:rPr>
            </w:pPr>
            <w:r w:rsidRPr="00CF0C76">
              <w:rPr>
                <w:sz w:val="24"/>
                <w:szCs w:val="24"/>
              </w:rPr>
              <w:t>18 марта, 11.00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E" w:rsidRPr="00CF0C76" w:rsidRDefault="002A3BBE" w:rsidP="00203891">
            <w:pPr>
              <w:jc w:val="center"/>
              <w:rPr>
                <w:sz w:val="24"/>
                <w:szCs w:val="24"/>
              </w:rPr>
            </w:pPr>
            <w:r w:rsidRPr="00CF0C76">
              <w:rPr>
                <w:sz w:val="24"/>
                <w:szCs w:val="24"/>
              </w:rPr>
              <w:t xml:space="preserve">МКУК «МЦБС» </w:t>
            </w:r>
            <w:proofErr w:type="spellStart"/>
            <w:r w:rsidRPr="00CF0C76">
              <w:rPr>
                <w:sz w:val="24"/>
                <w:szCs w:val="24"/>
              </w:rPr>
              <w:t>Шаблыкинского</w:t>
            </w:r>
            <w:proofErr w:type="spellEnd"/>
            <w:r w:rsidRPr="00CF0C76">
              <w:rPr>
                <w:sz w:val="24"/>
                <w:szCs w:val="24"/>
              </w:rPr>
              <w:t xml:space="preserve"> района в читальном зале, </w:t>
            </w:r>
            <w:proofErr w:type="spellStart"/>
            <w:r w:rsidRPr="00CF0C76">
              <w:rPr>
                <w:sz w:val="24"/>
                <w:szCs w:val="24"/>
              </w:rPr>
              <w:t>пгт</w:t>
            </w:r>
            <w:proofErr w:type="spellEnd"/>
            <w:r w:rsidRPr="00CF0C76">
              <w:rPr>
                <w:sz w:val="24"/>
                <w:szCs w:val="24"/>
              </w:rPr>
              <w:t>. Шаблыкино, ул. Ленина, 19, (сайт: http://mcbs.ucoz.com)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E" w:rsidRPr="00CF0C76" w:rsidRDefault="002A3BBE" w:rsidP="002A3BBE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Степина Н.В.</w:t>
            </w:r>
          </w:p>
        </w:tc>
      </w:tr>
      <w:tr w:rsidR="002A3BBE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E" w:rsidRDefault="002A3BBE" w:rsidP="00203891">
            <w:pPr>
              <w:jc w:val="center"/>
              <w:rPr>
                <w:sz w:val="24"/>
                <w:szCs w:val="24"/>
              </w:rPr>
            </w:pPr>
          </w:p>
          <w:p w:rsidR="002A3BBE" w:rsidRDefault="002A3BBE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E" w:rsidRPr="00CF0C76" w:rsidRDefault="00B55CFA" w:rsidP="00B55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Пасхальные посиделки</w:t>
            </w:r>
            <w:r w:rsidR="002A3BBE" w:rsidRPr="00CF0C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(история, традиции, обряды, игры совместно с МБУК «ЦДК»)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A" w:rsidRDefault="00B55CFA" w:rsidP="00B55CFA">
            <w:pPr>
              <w:rPr>
                <w:color w:val="000000" w:themeColor="text1"/>
                <w:sz w:val="24"/>
                <w:szCs w:val="24"/>
              </w:rPr>
            </w:pPr>
          </w:p>
          <w:p w:rsidR="002A3BBE" w:rsidRPr="00CF0C76" w:rsidRDefault="002A3BBE" w:rsidP="00B55CFA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r w:rsidR="00B55CFA">
              <w:rPr>
                <w:color w:val="000000" w:themeColor="text1"/>
                <w:sz w:val="24"/>
                <w:szCs w:val="24"/>
              </w:rPr>
              <w:t>ы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</w:t>
            </w:r>
            <w:r w:rsidR="00B55CFA">
              <w:rPr>
                <w:color w:val="000000" w:themeColor="text1"/>
                <w:sz w:val="24"/>
                <w:szCs w:val="24"/>
              </w:rPr>
              <w:t>Светлому Христову Воскресенью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E" w:rsidRDefault="002A3BBE" w:rsidP="00203891">
            <w:pPr>
              <w:jc w:val="center"/>
              <w:rPr>
                <w:sz w:val="24"/>
                <w:szCs w:val="24"/>
              </w:rPr>
            </w:pPr>
          </w:p>
          <w:p w:rsidR="002A3BBE" w:rsidRPr="00CF0C76" w:rsidRDefault="002A3BBE" w:rsidP="00B55CFA">
            <w:pPr>
              <w:jc w:val="center"/>
              <w:rPr>
                <w:sz w:val="24"/>
                <w:szCs w:val="24"/>
              </w:rPr>
            </w:pPr>
            <w:r w:rsidRPr="00CF0C76">
              <w:rPr>
                <w:sz w:val="24"/>
                <w:szCs w:val="24"/>
              </w:rPr>
              <w:t xml:space="preserve">18 </w:t>
            </w:r>
            <w:r w:rsidR="00B55CFA">
              <w:rPr>
                <w:sz w:val="24"/>
                <w:szCs w:val="24"/>
              </w:rPr>
              <w:t>апреля, 14</w:t>
            </w:r>
            <w:r w:rsidRPr="00CF0C76">
              <w:rPr>
                <w:sz w:val="24"/>
                <w:szCs w:val="24"/>
              </w:rPr>
              <w:t>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E" w:rsidRPr="00CF0C76" w:rsidRDefault="002A3BBE" w:rsidP="00203891">
            <w:pPr>
              <w:jc w:val="center"/>
              <w:rPr>
                <w:sz w:val="24"/>
                <w:szCs w:val="24"/>
              </w:rPr>
            </w:pPr>
            <w:r w:rsidRPr="00CF0C76">
              <w:rPr>
                <w:sz w:val="24"/>
                <w:szCs w:val="24"/>
              </w:rPr>
              <w:t xml:space="preserve">МКУК «МЦБС» </w:t>
            </w:r>
            <w:proofErr w:type="spellStart"/>
            <w:r w:rsidRPr="00CF0C76">
              <w:rPr>
                <w:sz w:val="24"/>
                <w:szCs w:val="24"/>
              </w:rPr>
              <w:t>Шаблыкинского</w:t>
            </w:r>
            <w:proofErr w:type="spellEnd"/>
            <w:r w:rsidRPr="00CF0C76">
              <w:rPr>
                <w:sz w:val="24"/>
                <w:szCs w:val="24"/>
              </w:rPr>
              <w:t xml:space="preserve"> района в читальном зале, </w:t>
            </w:r>
            <w:proofErr w:type="spellStart"/>
            <w:r w:rsidRPr="00CF0C76">
              <w:rPr>
                <w:sz w:val="24"/>
                <w:szCs w:val="24"/>
              </w:rPr>
              <w:t>пгт</w:t>
            </w:r>
            <w:proofErr w:type="spellEnd"/>
            <w:r w:rsidRPr="00CF0C76">
              <w:rPr>
                <w:sz w:val="24"/>
                <w:szCs w:val="24"/>
              </w:rPr>
              <w:t>. Шаблыкино, ул. Ленина, 19, (сайт: http://mcbs.ucoz.com)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BE" w:rsidRPr="00CF0C76" w:rsidRDefault="00B55CFA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</w:p>
        </w:tc>
      </w:tr>
      <w:tr w:rsidR="00B55CFA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A" w:rsidRPr="00CF0C76" w:rsidRDefault="00B55CFA" w:rsidP="00203891">
            <w:pPr>
              <w:jc w:val="center"/>
              <w:rPr>
                <w:sz w:val="24"/>
                <w:szCs w:val="24"/>
              </w:rPr>
            </w:pPr>
          </w:p>
          <w:p w:rsidR="00B55CFA" w:rsidRPr="00CF0C76" w:rsidRDefault="00B55CF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F0C76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A" w:rsidRPr="00441AA2" w:rsidRDefault="00B55CFA" w:rsidP="00B55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тревоги «Чернобыль – наша боль и память»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A" w:rsidRPr="00441AA2" w:rsidRDefault="00B55CFA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39-ой годовщине аварии на Чернобыльской АЭС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A" w:rsidRDefault="00B55CF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апреля, 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A" w:rsidRPr="00441AA2" w:rsidRDefault="00B55CFA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A" w:rsidRPr="00441AA2" w:rsidRDefault="00B55CF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F0A34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34" w:rsidRDefault="006F0A34" w:rsidP="00203891">
            <w:pPr>
              <w:jc w:val="center"/>
              <w:rPr>
                <w:sz w:val="24"/>
                <w:szCs w:val="24"/>
              </w:rPr>
            </w:pPr>
          </w:p>
          <w:p w:rsidR="006F0A34" w:rsidRPr="00CF0C76" w:rsidRDefault="006F0A34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34" w:rsidRPr="00CF0C76" w:rsidRDefault="006F0A34" w:rsidP="006F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кафе</w:t>
            </w:r>
            <w:r w:rsidRPr="00CF0C7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Музыкальная гордость России</w:t>
            </w:r>
            <w:r w:rsidRPr="00CF0C7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(совместно с ДШИ)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4" w:rsidRDefault="006F0A34" w:rsidP="006F0A34">
            <w:pPr>
              <w:rPr>
                <w:color w:val="000000" w:themeColor="text1"/>
                <w:sz w:val="24"/>
                <w:szCs w:val="24"/>
              </w:rPr>
            </w:pPr>
          </w:p>
          <w:p w:rsidR="006F0A34" w:rsidRPr="00CF0C76" w:rsidRDefault="006F0A34" w:rsidP="006F0A34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Приурочено к 185-летию П.И. Чайковского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34" w:rsidRDefault="006F0A34" w:rsidP="00203891">
            <w:pPr>
              <w:jc w:val="center"/>
              <w:rPr>
                <w:sz w:val="24"/>
                <w:szCs w:val="24"/>
              </w:rPr>
            </w:pPr>
          </w:p>
          <w:p w:rsidR="006F0A34" w:rsidRPr="00CF0C76" w:rsidRDefault="006F0A34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мая</w:t>
            </w:r>
            <w:r w:rsidRPr="00CF0C76">
              <w:rPr>
                <w:sz w:val="24"/>
                <w:szCs w:val="24"/>
              </w:rPr>
              <w:t>, 11.00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34" w:rsidRPr="00CF0C76" w:rsidRDefault="006F0A34" w:rsidP="00203891">
            <w:pPr>
              <w:jc w:val="center"/>
              <w:rPr>
                <w:sz w:val="24"/>
                <w:szCs w:val="24"/>
              </w:rPr>
            </w:pPr>
            <w:r w:rsidRPr="00CF0C76">
              <w:rPr>
                <w:sz w:val="24"/>
                <w:szCs w:val="24"/>
              </w:rPr>
              <w:t xml:space="preserve">МКУК «МЦБС» </w:t>
            </w:r>
            <w:proofErr w:type="spellStart"/>
            <w:r w:rsidRPr="00CF0C76">
              <w:rPr>
                <w:sz w:val="24"/>
                <w:szCs w:val="24"/>
              </w:rPr>
              <w:t>Шаблыкинского</w:t>
            </w:r>
            <w:proofErr w:type="spellEnd"/>
            <w:r w:rsidRPr="00CF0C76">
              <w:rPr>
                <w:sz w:val="24"/>
                <w:szCs w:val="24"/>
              </w:rPr>
              <w:t xml:space="preserve"> района в читальном зале, </w:t>
            </w:r>
            <w:proofErr w:type="spellStart"/>
            <w:r w:rsidRPr="00CF0C76">
              <w:rPr>
                <w:sz w:val="24"/>
                <w:szCs w:val="24"/>
              </w:rPr>
              <w:t>пгт</w:t>
            </w:r>
            <w:proofErr w:type="spellEnd"/>
            <w:r w:rsidRPr="00CF0C76">
              <w:rPr>
                <w:sz w:val="24"/>
                <w:szCs w:val="24"/>
              </w:rPr>
              <w:t>. Шаблыкино, ул. Ленина, 19, (сайт: http://mcbs.ucoz.com)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34" w:rsidRPr="00CF0C76" w:rsidRDefault="006F0A34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Степина Н.В.</w:t>
            </w:r>
          </w:p>
        </w:tc>
      </w:tr>
      <w:tr w:rsidR="006F0A34" w:rsidRPr="003D218C" w:rsidTr="00203891">
        <w:trPr>
          <w:cantSplit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34" w:rsidRPr="0091402F" w:rsidRDefault="006F0A34" w:rsidP="00203891">
            <w:pPr>
              <w:jc w:val="center"/>
              <w:rPr>
                <w:b/>
                <w:sz w:val="24"/>
                <w:szCs w:val="24"/>
              </w:rPr>
            </w:pPr>
            <w:r w:rsidRPr="0091402F">
              <w:rPr>
                <w:b/>
                <w:sz w:val="24"/>
                <w:szCs w:val="24"/>
              </w:rPr>
              <w:t>Мероприятия, посвящённые 80-летию Победы в Великой Отечественной войне</w:t>
            </w:r>
          </w:p>
        </w:tc>
      </w:tr>
      <w:tr w:rsidR="006F0A34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34" w:rsidRPr="00441AA2" w:rsidRDefault="006F0A34" w:rsidP="00203891">
            <w:pPr>
              <w:jc w:val="center"/>
              <w:rPr>
                <w:sz w:val="24"/>
                <w:szCs w:val="24"/>
              </w:rPr>
            </w:pPr>
          </w:p>
          <w:p w:rsidR="003B03BA" w:rsidRDefault="003B03BA" w:rsidP="00203891">
            <w:pPr>
              <w:jc w:val="center"/>
              <w:rPr>
                <w:sz w:val="24"/>
                <w:szCs w:val="24"/>
              </w:rPr>
            </w:pPr>
          </w:p>
          <w:p w:rsidR="006F0A34" w:rsidRPr="00441AA2" w:rsidRDefault="003B03B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0A34" w:rsidRPr="00441AA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34" w:rsidRPr="00441AA2" w:rsidRDefault="006F0A34" w:rsidP="006F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военно-патриотической книги «Герои никогда не умирают, герои в нашей памяти живут»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34" w:rsidRDefault="006F0A34" w:rsidP="00203891">
            <w:pPr>
              <w:rPr>
                <w:color w:val="000000" w:themeColor="text1"/>
                <w:sz w:val="24"/>
                <w:szCs w:val="24"/>
              </w:rPr>
            </w:pPr>
          </w:p>
          <w:p w:rsidR="006F0A34" w:rsidRPr="00441AA2" w:rsidRDefault="006F0A34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Победы над немецко-фашистскими захватчиками.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34" w:rsidRDefault="006F0A34" w:rsidP="00203891">
            <w:pPr>
              <w:jc w:val="center"/>
              <w:rPr>
                <w:sz w:val="24"/>
                <w:szCs w:val="24"/>
              </w:rPr>
            </w:pPr>
          </w:p>
          <w:p w:rsidR="006F0A34" w:rsidRPr="007E0FD6" w:rsidRDefault="006F0A34" w:rsidP="006F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 апреля по 12 мая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34" w:rsidRDefault="006F0A34" w:rsidP="00203891">
            <w:pPr>
              <w:jc w:val="center"/>
              <w:rPr>
                <w:sz w:val="24"/>
                <w:szCs w:val="24"/>
              </w:rPr>
            </w:pPr>
          </w:p>
          <w:p w:rsidR="006F0A34" w:rsidRPr="007E0FD6" w:rsidRDefault="006F0A34" w:rsidP="00203891">
            <w:pPr>
              <w:jc w:val="center"/>
              <w:rPr>
                <w:sz w:val="24"/>
                <w:szCs w:val="24"/>
              </w:rPr>
            </w:pPr>
            <w:r w:rsidRPr="007E0FD6">
              <w:rPr>
                <w:sz w:val="24"/>
                <w:szCs w:val="24"/>
              </w:rPr>
              <w:t>Все библиотеки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1B" w:rsidRDefault="00927F1B" w:rsidP="00203891">
            <w:pPr>
              <w:jc w:val="center"/>
              <w:rPr>
                <w:sz w:val="24"/>
                <w:szCs w:val="24"/>
              </w:rPr>
            </w:pPr>
          </w:p>
          <w:p w:rsidR="006F0A34" w:rsidRPr="007E0FD6" w:rsidRDefault="006F0A34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МКУК «МЦБС» Романова Е.Н.</w:t>
            </w:r>
          </w:p>
        </w:tc>
      </w:tr>
      <w:tr w:rsidR="003B03BA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Default="003B03BA" w:rsidP="00203891">
            <w:pPr>
              <w:jc w:val="center"/>
              <w:rPr>
                <w:sz w:val="24"/>
                <w:szCs w:val="24"/>
              </w:rPr>
            </w:pPr>
          </w:p>
          <w:p w:rsidR="003B03BA" w:rsidRDefault="003B03B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Default="003B03BA" w:rsidP="0020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профессиональный конкурс </w:t>
            </w:r>
            <w:proofErr w:type="spellStart"/>
            <w:r>
              <w:rPr>
                <w:sz w:val="24"/>
                <w:szCs w:val="24"/>
              </w:rPr>
              <w:t>буктрейлеров</w:t>
            </w:r>
            <w:proofErr w:type="spellEnd"/>
            <w:r>
              <w:rPr>
                <w:sz w:val="24"/>
                <w:szCs w:val="24"/>
              </w:rPr>
              <w:t xml:space="preserve"> «Память о войне нам книга оживит»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Default="003B03BA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Победы над немецко-фашистскими захватчиками.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Default="003B03B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апреля по 30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Default="003B03BA" w:rsidP="003B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ДБ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(социальные сети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», 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Default="003B03BA" w:rsidP="003B03BA">
            <w:pPr>
              <w:jc w:val="center"/>
              <w:rPr>
                <w:sz w:val="24"/>
                <w:szCs w:val="24"/>
              </w:rPr>
            </w:pPr>
          </w:p>
          <w:p w:rsidR="003B03BA" w:rsidRPr="00441AA2" w:rsidRDefault="003B03BA" w:rsidP="003B03BA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>ДБ Соколова Е.И.</w:t>
            </w:r>
          </w:p>
        </w:tc>
      </w:tr>
      <w:tr w:rsidR="003B03BA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Default="003B03BA" w:rsidP="00203891">
            <w:pPr>
              <w:jc w:val="center"/>
              <w:rPr>
                <w:sz w:val="24"/>
                <w:szCs w:val="24"/>
              </w:rPr>
            </w:pPr>
          </w:p>
          <w:p w:rsidR="003B03BA" w:rsidRDefault="003B03B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Default="003B03BA" w:rsidP="0020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информации «Огнём крещённый, сталью и свинцом, наш светлый праздник – День Победы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BA" w:rsidRDefault="003B03BA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Победы над немецко-фашистскими захватчиками.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Default="003B03BA" w:rsidP="00203891">
            <w:pPr>
              <w:jc w:val="center"/>
              <w:rPr>
                <w:sz w:val="24"/>
                <w:szCs w:val="24"/>
              </w:rPr>
            </w:pPr>
          </w:p>
          <w:p w:rsidR="003B03BA" w:rsidRDefault="003B03B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мая, 15.00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Pr="00441AA2" w:rsidRDefault="003B03BA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Pr="00441AA2" w:rsidRDefault="003B03B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B03BA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Pr="00441AA2" w:rsidRDefault="003B03BA" w:rsidP="00203891">
            <w:pPr>
              <w:jc w:val="center"/>
              <w:rPr>
                <w:sz w:val="24"/>
                <w:szCs w:val="24"/>
              </w:rPr>
            </w:pPr>
          </w:p>
          <w:p w:rsidR="00951433" w:rsidRDefault="00951433" w:rsidP="00203891">
            <w:pPr>
              <w:jc w:val="center"/>
              <w:rPr>
                <w:sz w:val="24"/>
                <w:szCs w:val="24"/>
              </w:rPr>
            </w:pPr>
          </w:p>
          <w:p w:rsidR="003B03BA" w:rsidRPr="00441AA2" w:rsidRDefault="003B03B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41AA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Default="003B03BA" w:rsidP="003B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Всероссийского конкурса «Читаем Альберта </w:t>
            </w:r>
            <w:proofErr w:type="spellStart"/>
            <w:r>
              <w:rPr>
                <w:sz w:val="24"/>
                <w:szCs w:val="24"/>
              </w:rPr>
              <w:t>Лиханова</w:t>
            </w:r>
            <w:proofErr w:type="spellEnd"/>
            <w:r>
              <w:rPr>
                <w:sz w:val="24"/>
                <w:szCs w:val="24"/>
              </w:rPr>
              <w:t>: книги о совести и доброте»</w:t>
            </w:r>
            <w:r w:rsidR="00951433">
              <w:rPr>
                <w:sz w:val="24"/>
                <w:szCs w:val="24"/>
              </w:rPr>
              <w:t xml:space="preserve"> (совместно с ДШИ)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33" w:rsidRDefault="00951433" w:rsidP="00203891">
            <w:pPr>
              <w:rPr>
                <w:color w:val="000000" w:themeColor="text1"/>
                <w:sz w:val="24"/>
                <w:szCs w:val="24"/>
              </w:rPr>
            </w:pPr>
          </w:p>
          <w:p w:rsidR="003B03BA" w:rsidRDefault="003B03BA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Победы над немецко-фашистскими захватчиками.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33" w:rsidRDefault="00951433" w:rsidP="003B03BA">
            <w:pPr>
              <w:jc w:val="center"/>
              <w:rPr>
                <w:sz w:val="24"/>
                <w:szCs w:val="24"/>
              </w:rPr>
            </w:pPr>
          </w:p>
          <w:p w:rsidR="003B03BA" w:rsidRDefault="003B03BA" w:rsidP="0095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51433">
              <w:rPr>
                <w:sz w:val="24"/>
                <w:szCs w:val="24"/>
              </w:rPr>
              <w:t>15 ноября 2024 г.</w:t>
            </w:r>
            <w:r>
              <w:rPr>
                <w:sz w:val="24"/>
                <w:szCs w:val="24"/>
              </w:rPr>
              <w:t xml:space="preserve"> по </w:t>
            </w:r>
            <w:r w:rsidR="00951433">
              <w:rPr>
                <w:sz w:val="24"/>
                <w:szCs w:val="24"/>
              </w:rPr>
              <w:t>20 мая</w:t>
            </w:r>
            <w:r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33" w:rsidRDefault="00951433" w:rsidP="00203891">
            <w:pPr>
              <w:jc w:val="center"/>
              <w:rPr>
                <w:sz w:val="24"/>
                <w:szCs w:val="24"/>
              </w:rPr>
            </w:pPr>
          </w:p>
          <w:p w:rsidR="003B03BA" w:rsidRDefault="003B03BA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ДБ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(социальные сети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», 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BA" w:rsidRDefault="003B03BA" w:rsidP="00203891">
            <w:pPr>
              <w:jc w:val="center"/>
              <w:rPr>
                <w:sz w:val="24"/>
                <w:szCs w:val="24"/>
              </w:rPr>
            </w:pPr>
          </w:p>
          <w:p w:rsidR="003B03BA" w:rsidRPr="00441AA2" w:rsidRDefault="003B03BA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>ДБ Соколова Е.И.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41AA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3B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информации «Победу чтим, героев помним!»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4E73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Победы над немецко-фашистскими захватчиками.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 «Склоняем голову пред подвигом солдата»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Победы над немецко-фашистскими захватчиками.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мая, 12.00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951433">
            <w:pPr>
              <w:jc w:val="both"/>
              <w:rPr>
                <w:sz w:val="24"/>
                <w:szCs w:val="24"/>
              </w:rPr>
            </w:pPr>
            <w:r w:rsidRPr="00951433">
              <w:rPr>
                <w:rStyle w:val="ng-binding"/>
                <w:sz w:val="24"/>
                <w:szCs w:val="24"/>
              </w:rPr>
              <w:t xml:space="preserve">с. </w:t>
            </w:r>
            <w:proofErr w:type="spellStart"/>
            <w:r w:rsidRPr="00951433">
              <w:rPr>
                <w:rStyle w:val="ng-binding"/>
                <w:sz w:val="24"/>
                <w:szCs w:val="24"/>
              </w:rPr>
              <w:t>Молодовое</w:t>
            </w:r>
            <w:proofErr w:type="spellEnd"/>
            <w:r w:rsidRPr="00951433">
              <w:rPr>
                <w:rStyle w:val="ng-binding"/>
                <w:sz w:val="24"/>
                <w:szCs w:val="24"/>
              </w:rPr>
              <w:t>, улица Садовая, дом 5,</w:t>
            </w:r>
            <w:r>
              <w:rPr>
                <w:rStyle w:val="ng-binding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Молодовская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951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sz w:val="24"/>
                <w:szCs w:val="24"/>
              </w:rPr>
              <w:t>Молодовской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с/б</w:t>
            </w:r>
            <w:proofErr w:type="gramEnd"/>
            <w:r>
              <w:rPr>
                <w:sz w:val="24"/>
                <w:szCs w:val="24"/>
              </w:rPr>
              <w:t xml:space="preserve"> Гринева Н.В.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951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чтецов «О подвиге волнующие строки»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Победы над немецко-фашистскими захватчиками.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февраля по сентябрь 2025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ДБ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(социальные сети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», 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>ДБ Соколова Е.И.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951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«Великим огненным годам святую память сохраняя…»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Победы над немецко-фашистскими захватчиками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hyperlink r:id="rId6" w:history="1">
              <w:r w:rsidRPr="00F15F58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http://mcbs.ucoz.com</w:t>
              </w:r>
            </w:hyperlink>
            <w:r>
              <w:rPr>
                <w:sz w:val="24"/>
                <w:szCs w:val="24"/>
              </w:rPr>
              <w:t>) совместно с ТИК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41AA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1F1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акция «Читаем детям о Великой Отечественной войне»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Победы над немецко-фашистскими захватчиками.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мая, 16.00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ДБ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(социальные сети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», 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>ДБ Соколова Е.И.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41AA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08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информации «Славянских букв серебряная россыпь…»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441AA2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ко Дню славянской письменности и культуры.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мая, 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CF0C76" w:rsidRDefault="00881C4F" w:rsidP="00203891">
            <w:pPr>
              <w:jc w:val="center"/>
              <w:rPr>
                <w:sz w:val="24"/>
                <w:szCs w:val="24"/>
              </w:rPr>
            </w:pPr>
            <w:r w:rsidRPr="00CF0C76">
              <w:rPr>
                <w:sz w:val="24"/>
                <w:szCs w:val="24"/>
              </w:rPr>
              <w:t xml:space="preserve">МКУК «МЦБС» </w:t>
            </w:r>
            <w:proofErr w:type="spellStart"/>
            <w:r w:rsidRPr="00CF0C76">
              <w:rPr>
                <w:sz w:val="24"/>
                <w:szCs w:val="24"/>
              </w:rPr>
              <w:t>Шаблыкинского</w:t>
            </w:r>
            <w:proofErr w:type="spellEnd"/>
            <w:r w:rsidRPr="00CF0C76">
              <w:rPr>
                <w:sz w:val="24"/>
                <w:szCs w:val="24"/>
              </w:rPr>
              <w:t xml:space="preserve"> района в читальном зале, </w:t>
            </w:r>
            <w:proofErr w:type="spellStart"/>
            <w:r w:rsidRPr="00CF0C76">
              <w:rPr>
                <w:sz w:val="24"/>
                <w:szCs w:val="24"/>
              </w:rPr>
              <w:t>пгт</w:t>
            </w:r>
            <w:proofErr w:type="spellEnd"/>
            <w:r w:rsidRPr="00CF0C76">
              <w:rPr>
                <w:sz w:val="24"/>
                <w:szCs w:val="24"/>
              </w:rPr>
              <w:t>. Шаблыкино, ул. Ленина, 19, (сайт:</w:t>
            </w:r>
            <w:r w:rsidRPr="00CF0C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5F58">
              <w:rPr>
                <w:color w:val="000000" w:themeColor="text1"/>
                <w:sz w:val="24"/>
                <w:szCs w:val="24"/>
              </w:rPr>
              <w:t xml:space="preserve">http://mcbs.ucoz.com)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CF0C76" w:rsidRDefault="00881C4F" w:rsidP="00203891">
            <w:pPr>
              <w:jc w:val="center"/>
              <w:rPr>
                <w:sz w:val="24"/>
                <w:szCs w:val="24"/>
              </w:rPr>
            </w:pPr>
            <w:r w:rsidRPr="00CF0C76">
              <w:rPr>
                <w:sz w:val="24"/>
                <w:szCs w:val="24"/>
              </w:rPr>
              <w:t xml:space="preserve">Ведущий библиотекарь </w:t>
            </w:r>
            <w:r>
              <w:rPr>
                <w:sz w:val="24"/>
                <w:szCs w:val="24"/>
              </w:rPr>
              <w:t>Степина Н.В.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41AA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CF166A" w:rsidRDefault="00881C4F" w:rsidP="00203891">
            <w:pPr>
              <w:snapToGrid w:val="0"/>
              <w:rPr>
                <w:sz w:val="24"/>
                <w:szCs w:val="24"/>
              </w:rPr>
            </w:pPr>
          </w:p>
          <w:p w:rsidR="00881C4F" w:rsidRPr="00CF166A" w:rsidRDefault="00881C4F" w:rsidP="00203891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>
              <w:rPr>
                <w:sz w:val="24"/>
                <w:szCs w:val="24"/>
              </w:rPr>
              <w:t xml:space="preserve"> – 2025</w:t>
            </w:r>
            <w:r w:rsidRPr="00CF16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CF166A" w:rsidRDefault="00881C4F" w:rsidP="00203891">
            <w:pPr>
              <w:snapToGrid w:val="0"/>
              <w:rPr>
                <w:sz w:val="24"/>
                <w:szCs w:val="24"/>
              </w:rPr>
            </w:pPr>
            <w:proofErr w:type="gramStart"/>
            <w:r w:rsidRPr="00CF166A">
              <w:rPr>
                <w:sz w:val="24"/>
                <w:szCs w:val="24"/>
              </w:rPr>
              <w:t>Приурочен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CF166A">
              <w:rPr>
                <w:sz w:val="24"/>
                <w:szCs w:val="24"/>
              </w:rPr>
              <w:t xml:space="preserve"> к празднованию</w:t>
            </w:r>
            <w:r w:rsidRPr="00CF16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166A">
              <w:rPr>
                <w:sz w:val="24"/>
                <w:szCs w:val="24"/>
              </w:rPr>
              <w:t xml:space="preserve"> </w:t>
            </w:r>
            <w:proofErr w:type="spellStart"/>
            <w:r w:rsidRPr="00CF166A">
              <w:rPr>
                <w:sz w:val="24"/>
                <w:szCs w:val="24"/>
              </w:rPr>
              <w:t>Библионочи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 w:rsidRPr="00CF166A">
              <w:rPr>
                <w:sz w:val="24"/>
                <w:szCs w:val="24"/>
              </w:rPr>
              <w:t>2</w:t>
            </w:r>
            <w:r w:rsidR="00B457CB">
              <w:rPr>
                <w:sz w:val="24"/>
                <w:szCs w:val="24"/>
              </w:rPr>
              <w:t>6 апреля</w:t>
            </w:r>
            <w:r w:rsidRPr="00CF166A">
              <w:rPr>
                <w:sz w:val="24"/>
                <w:szCs w:val="24"/>
              </w:rPr>
              <w:t>,</w:t>
            </w:r>
          </w:p>
          <w:p w:rsidR="00881C4F" w:rsidRPr="00CF166A" w:rsidRDefault="00881C4F" w:rsidP="00203891">
            <w:pPr>
              <w:jc w:val="center"/>
              <w:rPr>
                <w:sz w:val="24"/>
                <w:szCs w:val="24"/>
              </w:rPr>
            </w:pPr>
            <w:r w:rsidRPr="00CF166A">
              <w:rPr>
                <w:sz w:val="24"/>
                <w:szCs w:val="24"/>
              </w:rPr>
              <w:t xml:space="preserve"> 17-00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CF166A" w:rsidRDefault="00881C4F" w:rsidP="00203891">
            <w:pPr>
              <w:jc w:val="center"/>
              <w:rPr>
                <w:sz w:val="24"/>
                <w:szCs w:val="24"/>
              </w:rPr>
            </w:pPr>
            <w:r w:rsidRPr="00CF166A">
              <w:rPr>
                <w:sz w:val="24"/>
                <w:szCs w:val="24"/>
              </w:rPr>
              <w:t xml:space="preserve">МКУК «МЦБС» </w:t>
            </w:r>
            <w:proofErr w:type="spellStart"/>
            <w:r w:rsidRPr="00CF166A">
              <w:rPr>
                <w:sz w:val="24"/>
                <w:szCs w:val="24"/>
              </w:rPr>
              <w:t>Шаблыкинского</w:t>
            </w:r>
            <w:proofErr w:type="spellEnd"/>
            <w:r w:rsidRPr="00CF166A">
              <w:rPr>
                <w:sz w:val="24"/>
                <w:szCs w:val="24"/>
              </w:rPr>
              <w:t xml:space="preserve"> района в читальном зале ЦБ, </w:t>
            </w:r>
            <w:proofErr w:type="spellStart"/>
            <w:r w:rsidRPr="00CF166A">
              <w:rPr>
                <w:sz w:val="24"/>
                <w:szCs w:val="24"/>
              </w:rPr>
              <w:t>пгт</w:t>
            </w:r>
            <w:proofErr w:type="spellEnd"/>
            <w:r w:rsidRPr="00CF166A">
              <w:rPr>
                <w:sz w:val="24"/>
                <w:szCs w:val="24"/>
              </w:rPr>
              <w:t>. Шаблыкино, ул. Ленина, 19 (сайт: http://mcbs.ucoz.com)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CF166A" w:rsidRDefault="00881C4F" w:rsidP="00203891">
            <w:pPr>
              <w:jc w:val="center"/>
              <w:rPr>
                <w:sz w:val="24"/>
                <w:szCs w:val="24"/>
              </w:rPr>
            </w:pPr>
            <w:r w:rsidRPr="00CF166A">
              <w:rPr>
                <w:sz w:val="24"/>
                <w:szCs w:val="24"/>
              </w:rPr>
              <w:t>Методист МКУК «МЦБС» Зимина Н.И.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CF166A" w:rsidRDefault="00881C4F" w:rsidP="002038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«Детство, детство, ты куда, постой…» (совместно с МБУК «ЦДК»)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CF166A" w:rsidRDefault="00881C4F" w:rsidP="00963C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Международному дню защиты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июня, 15.00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площадка перед Домом культуры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(социальные сети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», 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>ДБ Соколова Е.И.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56561D" w:rsidRDefault="00881C4F" w:rsidP="0056561D">
            <w:pPr>
              <w:rPr>
                <w:sz w:val="24"/>
                <w:szCs w:val="24"/>
              </w:rPr>
            </w:pPr>
            <w:r w:rsidRPr="0056561D">
              <w:rPr>
                <w:sz w:val="24"/>
                <w:szCs w:val="24"/>
              </w:rPr>
              <w:t>Уличная акция «Я памятник воздвиг себе нерукотворный…»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441AA2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Пушкинскому Дню и дню русского языка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июня,</w:t>
            </w:r>
          </w:p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</w:t>
            </w:r>
            <w:r w:rsidRPr="00441AA2">
              <w:rPr>
                <w:sz w:val="24"/>
                <w:szCs w:val="24"/>
              </w:rPr>
              <w:t>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ЦБ на территории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Шаблыкино,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D4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0F5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«Вместе мы – большая сила, вместе мы – страна Россия!»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203891">
            <w:pPr>
              <w:rPr>
                <w:color w:val="000000" w:themeColor="text1"/>
                <w:sz w:val="24"/>
                <w:szCs w:val="24"/>
              </w:rPr>
            </w:pPr>
          </w:p>
          <w:p w:rsidR="00881C4F" w:rsidRPr="00441AA2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ко Дню России.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июня, 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hyperlink r:id="rId7" w:history="1">
              <w:r w:rsidRPr="00F15F58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http://mcbs.ucoz.com</w:t>
              </w:r>
            </w:hyperlink>
            <w:r>
              <w:rPr>
                <w:sz w:val="24"/>
                <w:szCs w:val="24"/>
              </w:rPr>
              <w:t>) совместно с ТИК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Час памяти и скорби «Ты припомни, Россия, как всё это было…»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504912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памяти и скорби.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июня, 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сквере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hyperlink r:id="rId8" w:history="1">
              <w:r w:rsidRPr="00F15F58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http://mcbs.ucoz.com</w:t>
              </w:r>
            </w:hyperlink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Ведущий библиотекарь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D11D27" w:rsidRDefault="00881C4F" w:rsidP="00C14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Уличная акция «Ромашек белых хоровод» (совместно с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.о. партии «Единая Россия»)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203891">
            <w:pPr>
              <w:rPr>
                <w:sz w:val="24"/>
                <w:szCs w:val="24"/>
              </w:rPr>
            </w:pPr>
          </w:p>
          <w:p w:rsidR="00881C4F" w:rsidRPr="00441AA2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</w:t>
            </w:r>
            <w:proofErr w:type="gramEnd"/>
            <w:r>
              <w:rPr>
                <w:sz w:val="24"/>
                <w:szCs w:val="24"/>
              </w:rPr>
              <w:t xml:space="preserve"> к празднованию Дня семьи, любви и верности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июля, 15.00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на </w:t>
            </w:r>
            <w:r w:rsidRPr="00441AA2">
              <w:rPr>
                <w:sz w:val="24"/>
                <w:szCs w:val="24"/>
              </w:rPr>
              <w:t>абонемент</w:t>
            </w:r>
            <w:r>
              <w:rPr>
                <w:sz w:val="24"/>
                <w:szCs w:val="24"/>
              </w:rPr>
              <w:t>е</w:t>
            </w:r>
            <w:r w:rsidRPr="00441AA2">
              <w:rPr>
                <w:sz w:val="24"/>
                <w:szCs w:val="24"/>
              </w:rPr>
              <w:t xml:space="preserve"> 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C14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вечер «Михаил Зощенко: и в шутку, и всерьёз!» (совместно с ЦДК)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504912" w:rsidRDefault="00881C4F" w:rsidP="00C122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к 130-летию со дня рождения писателя М.М. Зощенко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августа, 16.00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3A3D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спектакль по произведениям М.М. Зощенко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hyperlink r:id="rId9" w:history="1">
              <w:r w:rsidRPr="00F15F58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http://mcbs.ucoz.com</w:t>
              </w:r>
            </w:hyperlink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3A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Вечер-портрет «Вы в битве Родину спасли» (о героях ВОВ – уроженцах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441AA2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82-летию освобождения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Шаблыкинского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 от немецко-фашистских захватчиков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августа, 14.00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Степина Н.В.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56561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Уличная акция «</w:t>
            </w:r>
            <w:proofErr w:type="spellStart"/>
            <w:r>
              <w:rPr>
                <w:sz w:val="24"/>
                <w:szCs w:val="24"/>
              </w:rPr>
              <w:t>Триколор</w:t>
            </w:r>
            <w:proofErr w:type="spellEnd"/>
            <w:r>
              <w:rPr>
                <w:sz w:val="24"/>
                <w:szCs w:val="24"/>
              </w:rPr>
              <w:t xml:space="preserve"> страны родной» (совместно с м.о. партии «Единая Россия» и «Движением первых»)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203891">
            <w:pPr>
              <w:rPr>
                <w:color w:val="000000" w:themeColor="text1"/>
                <w:sz w:val="24"/>
                <w:szCs w:val="24"/>
              </w:rPr>
            </w:pPr>
          </w:p>
          <w:p w:rsidR="00881C4F" w:rsidRPr="00504912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ко Дню Государственного флага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Pr="003C55CB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августа, 12.00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56561D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565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на территории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Шаблыкино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CD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 «Памяти жертвам террора»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441AA2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ко </w:t>
            </w:r>
            <w:r>
              <w:rPr>
                <w:sz w:val="24"/>
                <w:szCs w:val="24"/>
              </w:rPr>
              <w:t>Дню</w:t>
            </w:r>
            <w:r w:rsidRPr="009C1FBD">
              <w:rPr>
                <w:sz w:val="24"/>
                <w:szCs w:val="24"/>
              </w:rPr>
              <w:t xml:space="preserve"> солидарности в борьбе с терроризмом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CD5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сентября, 14.00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Степина Н.В.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информации «Как не стать жертвой террора?»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ко </w:t>
            </w:r>
            <w:r>
              <w:rPr>
                <w:sz w:val="24"/>
                <w:szCs w:val="24"/>
              </w:rPr>
              <w:t>Дню</w:t>
            </w:r>
            <w:r w:rsidRPr="009C1FBD">
              <w:rPr>
                <w:sz w:val="24"/>
                <w:szCs w:val="24"/>
              </w:rPr>
              <w:t xml:space="preserve"> солидарности в борьбе с терроризмом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сентября, 16.00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41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ДБ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(социальные сети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», 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>ДБ Соколова Е.И.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565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Информационно-познавательный час «На поле Куликовом»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504912" w:rsidRDefault="00881C4F" w:rsidP="0056561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645-летию Куликовской битвы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сентября, 16.00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CD5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hyperlink r:id="rId10" w:history="1">
              <w:r w:rsidRPr="00F15F58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http://mcbs.ucoz.com</w:t>
              </w:r>
            </w:hyperlink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rPr>
                <w:sz w:val="24"/>
                <w:szCs w:val="24"/>
              </w:rPr>
            </w:pPr>
          </w:p>
          <w:p w:rsidR="00881C4F" w:rsidRDefault="00881C4F" w:rsidP="00203891">
            <w:pPr>
              <w:rPr>
                <w:sz w:val="24"/>
                <w:szCs w:val="24"/>
              </w:rPr>
            </w:pPr>
          </w:p>
          <w:p w:rsidR="00881C4F" w:rsidRDefault="00881C4F" w:rsidP="0020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«Одна Россия»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</w:t>
            </w:r>
            <w:proofErr w:type="gramEnd"/>
            <w:r>
              <w:rPr>
                <w:sz w:val="24"/>
                <w:szCs w:val="24"/>
              </w:rPr>
              <w:t xml:space="preserve"> ко Дню</w:t>
            </w:r>
            <w:r w:rsidRPr="009C1FBD">
              <w:rPr>
                <w:sz w:val="24"/>
                <w:szCs w:val="24"/>
              </w:rPr>
              <w:t xml:space="preserve"> воссоединения Донецкой Народной Республики, Луганской Народной Республики, Запорожской области и Херсонской области с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сентября, 12.00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156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 посиделки «А в сердце молодость поёт!» (совместно с ДШИ)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1564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Приурочены</w:t>
            </w:r>
            <w:proofErr w:type="gramEnd"/>
            <w:r>
              <w:rPr>
                <w:sz w:val="24"/>
                <w:szCs w:val="24"/>
              </w:rPr>
              <w:t xml:space="preserve"> к </w:t>
            </w:r>
            <w:r w:rsidRPr="009C1FBD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ому</w:t>
            </w:r>
            <w:r w:rsidRPr="009C1FBD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ню</w:t>
            </w:r>
            <w:r w:rsidRPr="009C1FBD">
              <w:rPr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октября, 15.00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</w:t>
            </w:r>
            <w:r w:rsidRPr="00441AA2">
              <w:rPr>
                <w:sz w:val="24"/>
                <w:szCs w:val="24"/>
              </w:rPr>
              <w:t xml:space="preserve">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hyperlink r:id="rId11" w:history="1">
              <w:r w:rsidRPr="00F15F58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http://mcbs.ucoz.com</w:t>
              </w:r>
            </w:hyperlink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Литературно-поэтический вечер «Поэтическое сердце России»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1564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</w:t>
            </w:r>
            <w:proofErr w:type="gramEnd"/>
            <w:r>
              <w:rPr>
                <w:sz w:val="24"/>
                <w:szCs w:val="24"/>
              </w:rPr>
              <w:t xml:space="preserve"> к 130-летию со дня рождения С.А. Есенина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октября, 14.00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Степина Н.В.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информации «Моя Отчизна, я вернулся к ней»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1564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Приурочен</w:t>
            </w:r>
            <w:proofErr w:type="gramEnd"/>
            <w:r>
              <w:rPr>
                <w:sz w:val="24"/>
                <w:szCs w:val="24"/>
              </w:rPr>
              <w:t xml:space="preserve"> к </w:t>
            </w:r>
            <w:r w:rsidRPr="009C1FBD">
              <w:rPr>
                <w:sz w:val="24"/>
                <w:szCs w:val="24"/>
              </w:rPr>
              <w:t xml:space="preserve">155 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C1FBD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</w:t>
            </w:r>
            <w:proofErr w:type="spellEnd"/>
            <w:r w:rsidRPr="009C1FBD">
              <w:rPr>
                <w:sz w:val="24"/>
                <w:szCs w:val="24"/>
              </w:rPr>
              <w:t xml:space="preserve"> со дня рождения </w:t>
            </w:r>
            <w:r w:rsidRPr="00E4387A">
              <w:rPr>
                <w:sz w:val="24"/>
                <w:szCs w:val="24"/>
              </w:rPr>
              <w:t>Ивана Алексеевича Бунина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октября, 15.00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 «Шла по земле трагедия народа…»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441AA2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памяти жертв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октября, 12.00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A2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час «В единстве народов – сила России»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441AA2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ноября, 14.00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на </w:t>
            </w:r>
            <w:r w:rsidRPr="00441AA2">
              <w:rPr>
                <w:sz w:val="24"/>
                <w:szCs w:val="24"/>
              </w:rPr>
              <w:t>абонемент</w:t>
            </w:r>
            <w:r>
              <w:rPr>
                <w:sz w:val="24"/>
                <w:szCs w:val="24"/>
              </w:rPr>
              <w:t>е</w:t>
            </w:r>
            <w:r w:rsidRPr="00441AA2">
              <w:rPr>
                <w:sz w:val="24"/>
                <w:szCs w:val="24"/>
              </w:rPr>
              <w:t xml:space="preserve"> 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AB0EC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Степина Н.В.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E738A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4E7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09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вечер отдыха «Прекрасен мир любовью материнской»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Default="00881C4F" w:rsidP="00203891">
            <w:pPr>
              <w:rPr>
                <w:color w:val="000000" w:themeColor="text1"/>
                <w:sz w:val="24"/>
                <w:szCs w:val="24"/>
              </w:rPr>
            </w:pPr>
          </w:p>
          <w:p w:rsidR="00881C4F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Приурочены ко Дню Матери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ноября, 15.00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4D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«Красная лента – Стоп! </w:t>
            </w:r>
            <w:proofErr w:type="spellStart"/>
            <w:r>
              <w:rPr>
                <w:sz w:val="24"/>
                <w:szCs w:val="24"/>
              </w:rPr>
              <w:t>Вич</w:t>
            </w:r>
            <w:proofErr w:type="spellEnd"/>
            <w:r>
              <w:rPr>
                <w:sz w:val="24"/>
                <w:szCs w:val="24"/>
              </w:rPr>
              <w:t>! СПИД!»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061F37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Всемирному Дню борьбы со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декабря, 14.00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4D6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hyperlink r:id="rId12" w:history="1">
              <w:r w:rsidRPr="002D4D11">
                <w:rPr>
                  <w:rStyle w:val="a5"/>
                  <w:color w:val="000000" w:themeColor="text1"/>
                  <w:sz w:val="24"/>
                  <w:szCs w:val="24"/>
                  <w:u w:val="none"/>
                </w:rPr>
                <w:t>http://mcbs.ucoz.com</w:t>
              </w:r>
            </w:hyperlink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 w:rsidRPr="00441AA2">
              <w:rPr>
                <w:sz w:val="24"/>
                <w:szCs w:val="24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обслуж-я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1AA2">
              <w:rPr>
                <w:sz w:val="24"/>
                <w:szCs w:val="24"/>
              </w:rPr>
              <w:t>Сбродова</w:t>
            </w:r>
            <w:proofErr w:type="spellEnd"/>
            <w:r w:rsidRPr="00441AA2">
              <w:rPr>
                <w:sz w:val="24"/>
                <w:szCs w:val="24"/>
              </w:rPr>
              <w:t xml:space="preserve"> Г.П.</w:t>
            </w:r>
          </w:p>
        </w:tc>
      </w:tr>
      <w:tr w:rsidR="00881C4F" w:rsidRPr="003D218C" w:rsidTr="002D4D1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Default="00881C4F" w:rsidP="00203891">
            <w:pPr>
              <w:jc w:val="center"/>
              <w:rPr>
                <w:sz w:val="24"/>
                <w:szCs w:val="24"/>
              </w:rPr>
            </w:pPr>
          </w:p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83788B" w:rsidRDefault="00881C4F" w:rsidP="00881C4F">
            <w:pPr>
              <w:pStyle w:val="a4"/>
              <w:snapToGrid w:val="0"/>
            </w:pPr>
            <w:r>
              <w:t>Информационный час «Героев помним имена!»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4F" w:rsidRPr="0083788B" w:rsidRDefault="00881C4F" w:rsidP="0020389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441AA2">
              <w:rPr>
                <w:sz w:val="24"/>
                <w:szCs w:val="24"/>
              </w:rPr>
              <w:t>Приурочен</w:t>
            </w:r>
            <w:proofErr w:type="gramEnd"/>
            <w:r w:rsidRPr="00441AA2">
              <w:rPr>
                <w:sz w:val="24"/>
                <w:szCs w:val="24"/>
              </w:rPr>
              <w:t xml:space="preserve"> к празднованию Дня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декабря, 12.00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«МЦБС» </w:t>
            </w:r>
            <w:proofErr w:type="spellStart"/>
            <w:r>
              <w:rPr>
                <w:sz w:val="24"/>
                <w:szCs w:val="24"/>
              </w:rPr>
              <w:t>Шаблыкинского</w:t>
            </w:r>
            <w:proofErr w:type="spellEnd"/>
            <w:r>
              <w:rPr>
                <w:sz w:val="24"/>
                <w:szCs w:val="24"/>
              </w:rPr>
              <w:t xml:space="preserve"> района в читальном зале </w:t>
            </w:r>
            <w:r w:rsidRPr="00441AA2">
              <w:rPr>
                <w:sz w:val="24"/>
                <w:szCs w:val="24"/>
              </w:rPr>
              <w:t xml:space="preserve">ЦБ, </w:t>
            </w:r>
            <w:proofErr w:type="spellStart"/>
            <w:r w:rsidRPr="00441AA2">
              <w:rPr>
                <w:sz w:val="24"/>
                <w:szCs w:val="24"/>
              </w:rPr>
              <w:t>пгт</w:t>
            </w:r>
            <w:proofErr w:type="spellEnd"/>
            <w:r w:rsidRPr="00441AA2">
              <w:rPr>
                <w:sz w:val="24"/>
                <w:szCs w:val="24"/>
              </w:rPr>
              <w:t>. Шаблыкино, ул. Ленина, 19</w:t>
            </w:r>
            <w:r>
              <w:rPr>
                <w:sz w:val="24"/>
                <w:szCs w:val="24"/>
              </w:rPr>
              <w:t xml:space="preserve"> (сайт: </w:t>
            </w:r>
            <w:r w:rsidRPr="0089105A">
              <w:rPr>
                <w:sz w:val="24"/>
                <w:szCs w:val="24"/>
              </w:rPr>
              <w:t>http://mcbs.ucoz.com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4F" w:rsidRPr="00441AA2" w:rsidRDefault="00881C4F" w:rsidP="0020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1AA2">
              <w:rPr>
                <w:sz w:val="24"/>
                <w:szCs w:val="24"/>
              </w:rPr>
              <w:t>етодист МКУК «МЦБС» Зимина Н.И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B0EC1" w:rsidRDefault="00AB0EC1" w:rsidP="002C29A0">
      <w:pPr>
        <w:ind w:firstLine="0"/>
        <w:rPr>
          <w:b/>
          <w:sz w:val="24"/>
          <w:szCs w:val="24"/>
        </w:rPr>
      </w:pPr>
    </w:p>
    <w:p w:rsidR="00AB0EC1" w:rsidRDefault="00AB0EC1" w:rsidP="002C29A0">
      <w:pPr>
        <w:ind w:firstLine="0"/>
        <w:rPr>
          <w:b/>
          <w:sz w:val="24"/>
          <w:szCs w:val="24"/>
        </w:rPr>
      </w:pPr>
    </w:p>
    <w:p w:rsidR="002462F4" w:rsidRPr="004C2827" w:rsidRDefault="002462F4" w:rsidP="002462F4">
      <w:pPr>
        <w:rPr>
          <w:sz w:val="24"/>
          <w:szCs w:val="24"/>
        </w:rPr>
      </w:pPr>
      <w:r w:rsidRPr="004C2827">
        <w:rPr>
          <w:sz w:val="24"/>
          <w:szCs w:val="24"/>
        </w:rPr>
        <w:t>Исполнитель:</w:t>
      </w:r>
    </w:p>
    <w:p w:rsidR="002462F4" w:rsidRPr="004C2827" w:rsidRDefault="002462F4" w:rsidP="002462F4">
      <w:pPr>
        <w:rPr>
          <w:sz w:val="24"/>
          <w:szCs w:val="24"/>
        </w:rPr>
      </w:pPr>
      <w:r w:rsidRPr="004C2827">
        <w:rPr>
          <w:sz w:val="24"/>
          <w:szCs w:val="24"/>
        </w:rPr>
        <w:t xml:space="preserve">Методист МКУК «МЦБС» </w:t>
      </w:r>
      <w:proofErr w:type="spellStart"/>
      <w:r w:rsidRPr="004C2827">
        <w:rPr>
          <w:sz w:val="24"/>
          <w:szCs w:val="24"/>
        </w:rPr>
        <w:t>Шаблыкинского</w:t>
      </w:r>
      <w:proofErr w:type="spellEnd"/>
      <w:r w:rsidRPr="004C2827">
        <w:rPr>
          <w:sz w:val="24"/>
          <w:szCs w:val="24"/>
        </w:rPr>
        <w:t xml:space="preserve"> района</w:t>
      </w:r>
    </w:p>
    <w:p w:rsidR="002462F4" w:rsidRPr="004C2827" w:rsidRDefault="002462F4" w:rsidP="002462F4">
      <w:pPr>
        <w:rPr>
          <w:sz w:val="24"/>
          <w:szCs w:val="24"/>
        </w:rPr>
      </w:pPr>
      <w:r w:rsidRPr="004C2827">
        <w:rPr>
          <w:sz w:val="24"/>
          <w:szCs w:val="24"/>
        </w:rPr>
        <w:t>Зимина Нина Ивановна</w:t>
      </w:r>
    </w:p>
    <w:p w:rsidR="002462F4" w:rsidRPr="004C2827" w:rsidRDefault="002462F4" w:rsidP="002462F4">
      <w:pPr>
        <w:rPr>
          <w:sz w:val="24"/>
          <w:szCs w:val="24"/>
        </w:rPr>
      </w:pPr>
      <w:r w:rsidRPr="004C2827">
        <w:rPr>
          <w:sz w:val="24"/>
          <w:szCs w:val="24"/>
        </w:rPr>
        <w:t>Телефон: 8(48644)2-16-04</w:t>
      </w:r>
    </w:p>
    <w:p w:rsidR="006B3E5B" w:rsidRPr="00441AA2" w:rsidRDefault="006B3E5B">
      <w:pPr>
        <w:jc w:val="center"/>
        <w:rPr>
          <w:sz w:val="24"/>
          <w:szCs w:val="24"/>
          <w:u w:val="single"/>
        </w:rPr>
      </w:pPr>
    </w:p>
    <w:sectPr w:rsidR="006B3E5B" w:rsidRPr="00441AA2" w:rsidSect="003649C9">
      <w:pgSz w:w="16838" w:h="11906" w:orient="landscape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B3E5B"/>
    <w:rsid w:val="0000063E"/>
    <w:rsid w:val="00000C5D"/>
    <w:rsid w:val="00001E35"/>
    <w:rsid w:val="00002003"/>
    <w:rsid w:val="00002361"/>
    <w:rsid w:val="00002701"/>
    <w:rsid w:val="00004C77"/>
    <w:rsid w:val="0000612B"/>
    <w:rsid w:val="00006929"/>
    <w:rsid w:val="00007AAB"/>
    <w:rsid w:val="00007BF7"/>
    <w:rsid w:val="00011D3E"/>
    <w:rsid w:val="00014203"/>
    <w:rsid w:val="00014D90"/>
    <w:rsid w:val="00022E50"/>
    <w:rsid w:val="0002301E"/>
    <w:rsid w:val="00024C40"/>
    <w:rsid w:val="000253C7"/>
    <w:rsid w:val="00026B06"/>
    <w:rsid w:val="00027586"/>
    <w:rsid w:val="00030AE3"/>
    <w:rsid w:val="000319D5"/>
    <w:rsid w:val="00031A65"/>
    <w:rsid w:val="00032DDB"/>
    <w:rsid w:val="000332AF"/>
    <w:rsid w:val="00035C06"/>
    <w:rsid w:val="00041100"/>
    <w:rsid w:val="000413A8"/>
    <w:rsid w:val="000416E6"/>
    <w:rsid w:val="00041B33"/>
    <w:rsid w:val="00041CB4"/>
    <w:rsid w:val="00041D37"/>
    <w:rsid w:val="00042869"/>
    <w:rsid w:val="0004394B"/>
    <w:rsid w:val="00044AD7"/>
    <w:rsid w:val="00045557"/>
    <w:rsid w:val="000462B2"/>
    <w:rsid w:val="00047EB2"/>
    <w:rsid w:val="000507D1"/>
    <w:rsid w:val="000512B3"/>
    <w:rsid w:val="00051B1E"/>
    <w:rsid w:val="00051EC7"/>
    <w:rsid w:val="00053C7C"/>
    <w:rsid w:val="00054296"/>
    <w:rsid w:val="00054CAA"/>
    <w:rsid w:val="00055418"/>
    <w:rsid w:val="00056983"/>
    <w:rsid w:val="0005750B"/>
    <w:rsid w:val="00057FEE"/>
    <w:rsid w:val="000601B9"/>
    <w:rsid w:val="000608BB"/>
    <w:rsid w:val="00060982"/>
    <w:rsid w:val="00060AD5"/>
    <w:rsid w:val="00060DAC"/>
    <w:rsid w:val="00060E5E"/>
    <w:rsid w:val="0006122A"/>
    <w:rsid w:val="0006396E"/>
    <w:rsid w:val="00063CE5"/>
    <w:rsid w:val="000651D3"/>
    <w:rsid w:val="000655E7"/>
    <w:rsid w:val="00065784"/>
    <w:rsid w:val="00067006"/>
    <w:rsid w:val="0006753F"/>
    <w:rsid w:val="00067545"/>
    <w:rsid w:val="00067F6E"/>
    <w:rsid w:val="00070A88"/>
    <w:rsid w:val="0007109A"/>
    <w:rsid w:val="000740BB"/>
    <w:rsid w:val="00080A5F"/>
    <w:rsid w:val="00080E50"/>
    <w:rsid w:val="00081DF8"/>
    <w:rsid w:val="00082102"/>
    <w:rsid w:val="00083A80"/>
    <w:rsid w:val="00084CE7"/>
    <w:rsid w:val="00084ED3"/>
    <w:rsid w:val="000857A1"/>
    <w:rsid w:val="00085BD3"/>
    <w:rsid w:val="00085DBB"/>
    <w:rsid w:val="0008647E"/>
    <w:rsid w:val="00086613"/>
    <w:rsid w:val="0008691F"/>
    <w:rsid w:val="00087364"/>
    <w:rsid w:val="00090010"/>
    <w:rsid w:val="00090C81"/>
    <w:rsid w:val="00091CCE"/>
    <w:rsid w:val="00092667"/>
    <w:rsid w:val="00092B7D"/>
    <w:rsid w:val="00092F35"/>
    <w:rsid w:val="00096588"/>
    <w:rsid w:val="000972FF"/>
    <w:rsid w:val="000977E1"/>
    <w:rsid w:val="00097C9F"/>
    <w:rsid w:val="000A04CA"/>
    <w:rsid w:val="000A5A2A"/>
    <w:rsid w:val="000A5B3C"/>
    <w:rsid w:val="000A5E5A"/>
    <w:rsid w:val="000A5EAF"/>
    <w:rsid w:val="000A63A9"/>
    <w:rsid w:val="000A6461"/>
    <w:rsid w:val="000A6A03"/>
    <w:rsid w:val="000A6DD3"/>
    <w:rsid w:val="000B020E"/>
    <w:rsid w:val="000B3363"/>
    <w:rsid w:val="000B3983"/>
    <w:rsid w:val="000B3B8E"/>
    <w:rsid w:val="000B42FF"/>
    <w:rsid w:val="000B44B3"/>
    <w:rsid w:val="000B67BC"/>
    <w:rsid w:val="000B76F0"/>
    <w:rsid w:val="000B784F"/>
    <w:rsid w:val="000C0D3E"/>
    <w:rsid w:val="000C0FA6"/>
    <w:rsid w:val="000C0FC6"/>
    <w:rsid w:val="000C13F5"/>
    <w:rsid w:val="000C1600"/>
    <w:rsid w:val="000C1E51"/>
    <w:rsid w:val="000C2924"/>
    <w:rsid w:val="000C386B"/>
    <w:rsid w:val="000C4111"/>
    <w:rsid w:val="000C43DB"/>
    <w:rsid w:val="000C57C5"/>
    <w:rsid w:val="000C61E9"/>
    <w:rsid w:val="000C6595"/>
    <w:rsid w:val="000D2276"/>
    <w:rsid w:val="000D2315"/>
    <w:rsid w:val="000D4EDA"/>
    <w:rsid w:val="000D5621"/>
    <w:rsid w:val="000D7AD2"/>
    <w:rsid w:val="000E02E1"/>
    <w:rsid w:val="000E0746"/>
    <w:rsid w:val="000E0D3D"/>
    <w:rsid w:val="000E102C"/>
    <w:rsid w:val="000E1B9C"/>
    <w:rsid w:val="000E2024"/>
    <w:rsid w:val="000E21E6"/>
    <w:rsid w:val="000E2449"/>
    <w:rsid w:val="000E346C"/>
    <w:rsid w:val="000E365C"/>
    <w:rsid w:val="000E6169"/>
    <w:rsid w:val="000E6B28"/>
    <w:rsid w:val="000E6DFF"/>
    <w:rsid w:val="000E7252"/>
    <w:rsid w:val="000E73F5"/>
    <w:rsid w:val="000E7DB5"/>
    <w:rsid w:val="000E7E4F"/>
    <w:rsid w:val="000F1C7B"/>
    <w:rsid w:val="000F212A"/>
    <w:rsid w:val="000F2FFD"/>
    <w:rsid w:val="000F316E"/>
    <w:rsid w:val="000F3621"/>
    <w:rsid w:val="000F4489"/>
    <w:rsid w:val="000F4895"/>
    <w:rsid w:val="000F546D"/>
    <w:rsid w:val="000F5ADE"/>
    <w:rsid w:val="0010050B"/>
    <w:rsid w:val="00100520"/>
    <w:rsid w:val="00100893"/>
    <w:rsid w:val="00100FBE"/>
    <w:rsid w:val="00101432"/>
    <w:rsid w:val="0010183F"/>
    <w:rsid w:val="001042D3"/>
    <w:rsid w:val="00104386"/>
    <w:rsid w:val="00105710"/>
    <w:rsid w:val="00107EEA"/>
    <w:rsid w:val="001104E2"/>
    <w:rsid w:val="001107B0"/>
    <w:rsid w:val="00111077"/>
    <w:rsid w:val="001113E7"/>
    <w:rsid w:val="00111D45"/>
    <w:rsid w:val="00112E9A"/>
    <w:rsid w:val="00112F75"/>
    <w:rsid w:val="00114B6A"/>
    <w:rsid w:val="001155DD"/>
    <w:rsid w:val="00115797"/>
    <w:rsid w:val="0011606B"/>
    <w:rsid w:val="00120C6E"/>
    <w:rsid w:val="00120CD6"/>
    <w:rsid w:val="001211F5"/>
    <w:rsid w:val="001216C2"/>
    <w:rsid w:val="001216FD"/>
    <w:rsid w:val="001220F5"/>
    <w:rsid w:val="001222B3"/>
    <w:rsid w:val="0012341E"/>
    <w:rsid w:val="001241A5"/>
    <w:rsid w:val="00126276"/>
    <w:rsid w:val="001262CB"/>
    <w:rsid w:val="00127730"/>
    <w:rsid w:val="00127AFA"/>
    <w:rsid w:val="00127BF1"/>
    <w:rsid w:val="00127C45"/>
    <w:rsid w:val="00131A1B"/>
    <w:rsid w:val="00132F41"/>
    <w:rsid w:val="001335DA"/>
    <w:rsid w:val="00135042"/>
    <w:rsid w:val="00135165"/>
    <w:rsid w:val="001353F3"/>
    <w:rsid w:val="001356AA"/>
    <w:rsid w:val="00136292"/>
    <w:rsid w:val="001365D4"/>
    <w:rsid w:val="00137024"/>
    <w:rsid w:val="001407B8"/>
    <w:rsid w:val="00141940"/>
    <w:rsid w:val="00141D85"/>
    <w:rsid w:val="00142405"/>
    <w:rsid w:val="00142F37"/>
    <w:rsid w:val="001460FA"/>
    <w:rsid w:val="00147874"/>
    <w:rsid w:val="00147C9C"/>
    <w:rsid w:val="00150F11"/>
    <w:rsid w:val="001519F2"/>
    <w:rsid w:val="00151B23"/>
    <w:rsid w:val="00151D3A"/>
    <w:rsid w:val="0015208A"/>
    <w:rsid w:val="001527F3"/>
    <w:rsid w:val="00152C59"/>
    <w:rsid w:val="001555E7"/>
    <w:rsid w:val="00156493"/>
    <w:rsid w:val="00156858"/>
    <w:rsid w:val="00156A07"/>
    <w:rsid w:val="00157AFF"/>
    <w:rsid w:val="00160BA6"/>
    <w:rsid w:val="0016101C"/>
    <w:rsid w:val="00161412"/>
    <w:rsid w:val="001625F7"/>
    <w:rsid w:val="00163D09"/>
    <w:rsid w:val="00163F96"/>
    <w:rsid w:val="00164104"/>
    <w:rsid w:val="00164608"/>
    <w:rsid w:val="00164C54"/>
    <w:rsid w:val="00164D2D"/>
    <w:rsid w:val="0016756E"/>
    <w:rsid w:val="00170111"/>
    <w:rsid w:val="001701CD"/>
    <w:rsid w:val="00170550"/>
    <w:rsid w:val="00170D2E"/>
    <w:rsid w:val="00171126"/>
    <w:rsid w:val="00171144"/>
    <w:rsid w:val="0017183C"/>
    <w:rsid w:val="001719C6"/>
    <w:rsid w:val="00171A70"/>
    <w:rsid w:val="00172B62"/>
    <w:rsid w:val="00173FC2"/>
    <w:rsid w:val="001742F5"/>
    <w:rsid w:val="001744C3"/>
    <w:rsid w:val="00174B36"/>
    <w:rsid w:val="0017559C"/>
    <w:rsid w:val="0017709E"/>
    <w:rsid w:val="00177D11"/>
    <w:rsid w:val="0018034F"/>
    <w:rsid w:val="0018126F"/>
    <w:rsid w:val="001818D1"/>
    <w:rsid w:val="00181E79"/>
    <w:rsid w:val="00182270"/>
    <w:rsid w:val="001822BE"/>
    <w:rsid w:val="001828F1"/>
    <w:rsid w:val="0018333E"/>
    <w:rsid w:val="00183EAE"/>
    <w:rsid w:val="00185044"/>
    <w:rsid w:val="0018523E"/>
    <w:rsid w:val="00185388"/>
    <w:rsid w:val="001864B9"/>
    <w:rsid w:val="00186C9B"/>
    <w:rsid w:val="00187EDA"/>
    <w:rsid w:val="001914F4"/>
    <w:rsid w:val="00191521"/>
    <w:rsid w:val="00191E93"/>
    <w:rsid w:val="001939FE"/>
    <w:rsid w:val="00195167"/>
    <w:rsid w:val="0019562F"/>
    <w:rsid w:val="0019566F"/>
    <w:rsid w:val="001965AA"/>
    <w:rsid w:val="00197C31"/>
    <w:rsid w:val="001A1066"/>
    <w:rsid w:val="001A1617"/>
    <w:rsid w:val="001A43F9"/>
    <w:rsid w:val="001A477B"/>
    <w:rsid w:val="001A6719"/>
    <w:rsid w:val="001A7270"/>
    <w:rsid w:val="001A7312"/>
    <w:rsid w:val="001A771D"/>
    <w:rsid w:val="001A7E3F"/>
    <w:rsid w:val="001B0997"/>
    <w:rsid w:val="001B09D7"/>
    <w:rsid w:val="001B2F5D"/>
    <w:rsid w:val="001B3496"/>
    <w:rsid w:val="001B43A1"/>
    <w:rsid w:val="001B476C"/>
    <w:rsid w:val="001B50C1"/>
    <w:rsid w:val="001B526F"/>
    <w:rsid w:val="001B56BC"/>
    <w:rsid w:val="001B598B"/>
    <w:rsid w:val="001C062C"/>
    <w:rsid w:val="001C153B"/>
    <w:rsid w:val="001C1B84"/>
    <w:rsid w:val="001C29C4"/>
    <w:rsid w:val="001C2A07"/>
    <w:rsid w:val="001C2B49"/>
    <w:rsid w:val="001C3BE4"/>
    <w:rsid w:val="001C3C44"/>
    <w:rsid w:val="001C3CDC"/>
    <w:rsid w:val="001C459A"/>
    <w:rsid w:val="001C5095"/>
    <w:rsid w:val="001C518C"/>
    <w:rsid w:val="001C5283"/>
    <w:rsid w:val="001C5577"/>
    <w:rsid w:val="001C6269"/>
    <w:rsid w:val="001C6AB9"/>
    <w:rsid w:val="001C79BD"/>
    <w:rsid w:val="001C7C56"/>
    <w:rsid w:val="001C7FD5"/>
    <w:rsid w:val="001D0147"/>
    <w:rsid w:val="001D137F"/>
    <w:rsid w:val="001D1D4D"/>
    <w:rsid w:val="001D1FF5"/>
    <w:rsid w:val="001D2463"/>
    <w:rsid w:val="001D264B"/>
    <w:rsid w:val="001D409E"/>
    <w:rsid w:val="001D4D68"/>
    <w:rsid w:val="001D4EE4"/>
    <w:rsid w:val="001D5118"/>
    <w:rsid w:val="001D76F8"/>
    <w:rsid w:val="001D7C0E"/>
    <w:rsid w:val="001E1AF4"/>
    <w:rsid w:val="001E242E"/>
    <w:rsid w:val="001E4635"/>
    <w:rsid w:val="001E4AFA"/>
    <w:rsid w:val="001E7243"/>
    <w:rsid w:val="001E7607"/>
    <w:rsid w:val="001E79CE"/>
    <w:rsid w:val="001F04A0"/>
    <w:rsid w:val="001F0DF3"/>
    <w:rsid w:val="001F1078"/>
    <w:rsid w:val="001F17E8"/>
    <w:rsid w:val="001F1AAD"/>
    <w:rsid w:val="001F1D7B"/>
    <w:rsid w:val="001F3414"/>
    <w:rsid w:val="001F51A7"/>
    <w:rsid w:val="001F525C"/>
    <w:rsid w:val="001F54BD"/>
    <w:rsid w:val="001F5563"/>
    <w:rsid w:val="001F62A7"/>
    <w:rsid w:val="001F650B"/>
    <w:rsid w:val="001F6BE0"/>
    <w:rsid w:val="001F6C0A"/>
    <w:rsid w:val="001F78FB"/>
    <w:rsid w:val="00200A9F"/>
    <w:rsid w:val="00200F1A"/>
    <w:rsid w:val="00200F6C"/>
    <w:rsid w:val="00201B9A"/>
    <w:rsid w:val="00201E9D"/>
    <w:rsid w:val="00203560"/>
    <w:rsid w:val="00203752"/>
    <w:rsid w:val="00203891"/>
    <w:rsid w:val="00205CBB"/>
    <w:rsid w:val="002062D0"/>
    <w:rsid w:val="002062D6"/>
    <w:rsid w:val="00206760"/>
    <w:rsid w:val="00206A0A"/>
    <w:rsid w:val="00211085"/>
    <w:rsid w:val="00211F0E"/>
    <w:rsid w:val="00215243"/>
    <w:rsid w:val="00215D3C"/>
    <w:rsid w:val="002166FD"/>
    <w:rsid w:val="002168A5"/>
    <w:rsid w:val="00216E80"/>
    <w:rsid w:val="002178CA"/>
    <w:rsid w:val="00220626"/>
    <w:rsid w:val="002209EF"/>
    <w:rsid w:val="00221258"/>
    <w:rsid w:val="00222548"/>
    <w:rsid w:val="00222B08"/>
    <w:rsid w:val="002232F8"/>
    <w:rsid w:val="0022732B"/>
    <w:rsid w:val="00227CC7"/>
    <w:rsid w:val="002306F5"/>
    <w:rsid w:val="00231FDC"/>
    <w:rsid w:val="00232384"/>
    <w:rsid w:val="002325AA"/>
    <w:rsid w:val="00232D8E"/>
    <w:rsid w:val="00232ED2"/>
    <w:rsid w:val="00234DF5"/>
    <w:rsid w:val="00235587"/>
    <w:rsid w:val="0023628D"/>
    <w:rsid w:val="00237516"/>
    <w:rsid w:val="0023757B"/>
    <w:rsid w:val="00240A3D"/>
    <w:rsid w:val="00240BBA"/>
    <w:rsid w:val="00241D42"/>
    <w:rsid w:val="002422C0"/>
    <w:rsid w:val="0024252E"/>
    <w:rsid w:val="002427B2"/>
    <w:rsid w:val="00242897"/>
    <w:rsid w:val="00242D47"/>
    <w:rsid w:val="00242F60"/>
    <w:rsid w:val="002441D9"/>
    <w:rsid w:val="00245C39"/>
    <w:rsid w:val="002462F4"/>
    <w:rsid w:val="00246505"/>
    <w:rsid w:val="00246935"/>
    <w:rsid w:val="00246F04"/>
    <w:rsid w:val="0024702F"/>
    <w:rsid w:val="00247813"/>
    <w:rsid w:val="0024792D"/>
    <w:rsid w:val="00250B86"/>
    <w:rsid w:val="00250CE7"/>
    <w:rsid w:val="00250EDF"/>
    <w:rsid w:val="00251162"/>
    <w:rsid w:val="002519DF"/>
    <w:rsid w:val="00251EF4"/>
    <w:rsid w:val="00253D4B"/>
    <w:rsid w:val="00255222"/>
    <w:rsid w:val="00255462"/>
    <w:rsid w:val="00255AFF"/>
    <w:rsid w:val="0025644F"/>
    <w:rsid w:val="00256C83"/>
    <w:rsid w:val="00256DB1"/>
    <w:rsid w:val="00256DDA"/>
    <w:rsid w:val="00256EB2"/>
    <w:rsid w:val="002605EF"/>
    <w:rsid w:val="0026104E"/>
    <w:rsid w:val="00261301"/>
    <w:rsid w:val="00262805"/>
    <w:rsid w:val="0026336C"/>
    <w:rsid w:val="00264D46"/>
    <w:rsid w:val="00265398"/>
    <w:rsid w:val="00265934"/>
    <w:rsid w:val="00265A25"/>
    <w:rsid w:val="00267A26"/>
    <w:rsid w:val="00267AD0"/>
    <w:rsid w:val="00267F23"/>
    <w:rsid w:val="00270725"/>
    <w:rsid w:val="00271211"/>
    <w:rsid w:val="00272578"/>
    <w:rsid w:val="002740C7"/>
    <w:rsid w:val="002758ED"/>
    <w:rsid w:val="0027663A"/>
    <w:rsid w:val="00280945"/>
    <w:rsid w:val="00281699"/>
    <w:rsid w:val="00281F2E"/>
    <w:rsid w:val="0028280C"/>
    <w:rsid w:val="00282B36"/>
    <w:rsid w:val="0028329D"/>
    <w:rsid w:val="002838B4"/>
    <w:rsid w:val="002838BD"/>
    <w:rsid w:val="00285695"/>
    <w:rsid w:val="002857CD"/>
    <w:rsid w:val="002857FF"/>
    <w:rsid w:val="0028658E"/>
    <w:rsid w:val="002865F6"/>
    <w:rsid w:val="00286B7F"/>
    <w:rsid w:val="00290C22"/>
    <w:rsid w:val="002916E7"/>
    <w:rsid w:val="00291EE5"/>
    <w:rsid w:val="002941B0"/>
    <w:rsid w:val="00294FDA"/>
    <w:rsid w:val="0029584B"/>
    <w:rsid w:val="00296612"/>
    <w:rsid w:val="00296B43"/>
    <w:rsid w:val="00296FF5"/>
    <w:rsid w:val="002A0645"/>
    <w:rsid w:val="002A06A7"/>
    <w:rsid w:val="002A0800"/>
    <w:rsid w:val="002A0C59"/>
    <w:rsid w:val="002A13C5"/>
    <w:rsid w:val="002A1AF0"/>
    <w:rsid w:val="002A368B"/>
    <w:rsid w:val="002A3BBE"/>
    <w:rsid w:val="002A41DB"/>
    <w:rsid w:val="002A66D1"/>
    <w:rsid w:val="002A71DA"/>
    <w:rsid w:val="002A7338"/>
    <w:rsid w:val="002A7EE4"/>
    <w:rsid w:val="002B3167"/>
    <w:rsid w:val="002B327E"/>
    <w:rsid w:val="002B3736"/>
    <w:rsid w:val="002B4164"/>
    <w:rsid w:val="002B5997"/>
    <w:rsid w:val="002B60EA"/>
    <w:rsid w:val="002B6396"/>
    <w:rsid w:val="002B67DB"/>
    <w:rsid w:val="002B6B41"/>
    <w:rsid w:val="002B6BD0"/>
    <w:rsid w:val="002C0690"/>
    <w:rsid w:val="002C29A0"/>
    <w:rsid w:val="002C2B6E"/>
    <w:rsid w:val="002C3223"/>
    <w:rsid w:val="002C49BF"/>
    <w:rsid w:val="002C5028"/>
    <w:rsid w:val="002C5B9A"/>
    <w:rsid w:val="002C62BB"/>
    <w:rsid w:val="002C6306"/>
    <w:rsid w:val="002C7419"/>
    <w:rsid w:val="002C780C"/>
    <w:rsid w:val="002D01CA"/>
    <w:rsid w:val="002D0776"/>
    <w:rsid w:val="002D0DD6"/>
    <w:rsid w:val="002D1ED8"/>
    <w:rsid w:val="002D2287"/>
    <w:rsid w:val="002D2DCD"/>
    <w:rsid w:val="002D322A"/>
    <w:rsid w:val="002D3947"/>
    <w:rsid w:val="002D3F4E"/>
    <w:rsid w:val="002D43F3"/>
    <w:rsid w:val="002D4751"/>
    <w:rsid w:val="002D4D11"/>
    <w:rsid w:val="002D5437"/>
    <w:rsid w:val="002D6FAE"/>
    <w:rsid w:val="002E0019"/>
    <w:rsid w:val="002E09CF"/>
    <w:rsid w:val="002E13CB"/>
    <w:rsid w:val="002E1CB5"/>
    <w:rsid w:val="002E1FA3"/>
    <w:rsid w:val="002E3E4F"/>
    <w:rsid w:val="002E474E"/>
    <w:rsid w:val="002E4795"/>
    <w:rsid w:val="002E47B1"/>
    <w:rsid w:val="002E6419"/>
    <w:rsid w:val="002E64A5"/>
    <w:rsid w:val="002E7837"/>
    <w:rsid w:val="002E795F"/>
    <w:rsid w:val="002F286E"/>
    <w:rsid w:val="002F342D"/>
    <w:rsid w:val="002F371E"/>
    <w:rsid w:val="002F4296"/>
    <w:rsid w:val="002F47E3"/>
    <w:rsid w:val="002F4F83"/>
    <w:rsid w:val="002F6A40"/>
    <w:rsid w:val="003019C3"/>
    <w:rsid w:val="0030252D"/>
    <w:rsid w:val="003049B3"/>
    <w:rsid w:val="00304AA2"/>
    <w:rsid w:val="00304D42"/>
    <w:rsid w:val="00304F0B"/>
    <w:rsid w:val="00305501"/>
    <w:rsid w:val="0030748F"/>
    <w:rsid w:val="00310055"/>
    <w:rsid w:val="00310077"/>
    <w:rsid w:val="003109E2"/>
    <w:rsid w:val="00310ED9"/>
    <w:rsid w:val="003114C4"/>
    <w:rsid w:val="00311B41"/>
    <w:rsid w:val="00312448"/>
    <w:rsid w:val="003124F7"/>
    <w:rsid w:val="0031268F"/>
    <w:rsid w:val="003126D2"/>
    <w:rsid w:val="00312EF0"/>
    <w:rsid w:val="003137D1"/>
    <w:rsid w:val="00313880"/>
    <w:rsid w:val="003167B8"/>
    <w:rsid w:val="003170D3"/>
    <w:rsid w:val="003175B7"/>
    <w:rsid w:val="003200E6"/>
    <w:rsid w:val="003202C7"/>
    <w:rsid w:val="0032075A"/>
    <w:rsid w:val="003219CB"/>
    <w:rsid w:val="00321D19"/>
    <w:rsid w:val="0032348C"/>
    <w:rsid w:val="00325D9E"/>
    <w:rsid w:val="00326C3B"/>
    <w:rsid w:val="00326D8F"/>
    <w:rsid w:val="00327AC0"/>
    <w:rsid w:val="003311FD"/>
    <w:rsid w:val="003316D0"/>
    <w:rsid w:val="0033375E"/>
    <w:rsid w:val="00333E90"/>
    <w:rsid w:val="00334552"/>
    <w:rsid w:val="00337983"/>
    <w:rsid w:val="003414A7"/>
    <w:rsid w:val="003414F1"/>
    <w:rsid w:val="00341607"/>
    <w:rsid w:val="003423A9"/>
    <w:rsid w:val="00342B0D"/>
    <w:rsid w:val="00342C10"/>
    <w:rsid w:val="00344B82"/>
    <w:rsid w:val="00344EB1"/>
    <w:rsid w:val="00345280"/>
    <w:rsid w:val="00346CC2"/>
    <w:rsid w:val="00347C48"/>
    <w:rsid w:val="00350507"/>
    <w:rsid w:val="00350FBC"/>
    <w:rsid w:val="003511F2"/>
    <w:rsid w:val="003515D0"/>
    <w:rsid w:val="0035164B"/>
    <w:rsid w:val="00352446"/>
    <w:rsid w:val="00353232"/>
    <w:rsid w:val="003537E4"/>
    <w:rsid w:val="00353A06"/>
    <w:rsid w:val="00354157"/>
    <w:rsid w:val="0035479C"/>
    <w:rsid w:val="003549FE"/>
    <w:rsid w:val="00354A19"/>
    <w:rsid w:val="00355203"/>
    <w:rsid w:val="00355465"/>
    <w:rsid w:val="00355BEC"/>
    <w:rsid w:val="00356275"/>
    <w:rsid w:val="003565B5"/>
    <w:rsid w:val="00357AE0"/>
    <w:rsid w:val="00357F7B"/>
    <w:rsid w:val="00360883"/>
    <w:rsid w:val="00360D04"/>
    <w:rsid w:val="0036131B"/>
    <w:rsid w:val="00361B8D"/>
    <w:rsid w:val="00361DA1"/>
    <w:rsid w:val="003635D6"/>
    <w:rsid w:val="003644C7"/>
    <w:rsid w:val="003649C9"/>
    <w:rsid w:val="00364AF1"/>
    <w:rsid w:val="00365D05"/>
    <w:rsid w:val="00366332"/>
    <w:rsid w:val="00366D60"/>
    <w:rsid w:val="003673C7"/>
    <w:rsid w:val="00367609"/>
    <w:rsid w:val="00370E96"/>
    <w:rsid w:val="00371D6E"/>
    <w:rsid w:val="00373E72"/>
    <w:rsid w:val="0037408F"/>
    <w:rsid w:val="00374BCE"/>
    <w:rsid w:val="003773DC"/>
    <w:rsid w:val="003774C8"/>
    <w:rsid w:val="00377750"/>
    <w:rsid w:val="00377ED8"/>
    <w:rsid w:val="00380406"/>
    <w:rsid w:val="0038080F"/>
    <w:rsid w:val="003817A2"/>
    <w:rsid w:val="003830E0"/>
    <w:rsid w:val="0038653D"/>
    <w:rsid w:val="0038691C"/>
    <w:rsid w:val="00386A29"/>
    <w:rsid w:val="00390706"/>
    <w:rsid w:val="003908CF"/>
    <w:rsid w:val="003928EE"/>
    <w:rsid w:val="00396495"/>
    <w:rsid w:val="003964A6"/>
    <w:rsid w:val="003A153D"/>
    <w:rsid w:val="003A1554"/>
    <w:rsid w:val="003A33D6"/>
    <w:rsid w:val="003A3A23"/>
    <w:rsid w:val="003A3DF5"/>
    <w:rsid w:val="003A40B5"/>
    <w:rsid w:val="003A453A"/>
    <w:rsid w:val="003A496F"/>
    <w:rsid w:val="003A6360"/>
    <w:rsid w:val="003A7FDE"/>
    <w:rsid w:val="003B03BA"/>
    <w:rsid w:val="003B1FEB"/>
    <w:rsid w:val="003B2A8C"/>
    <w:rsid w:val="003B3009"/>
    <w:rsid w:val="003B329F"/>
    <w:rsid w:val="003B404F"/>
    <w:rsid w:val="003B44E9"/>
    <w:rsid w:val="003C036A"/>
    <w:rsid w:val="003C097D"/>
    <w:rsid w:val="003C0E7B"/>
    <w:rsid w:val="003C28B2"/>
    <w:rsid w:val="003C2C45"/>
    <w:rsid w:val="003C34A2"/>
    <w:rsid w:val="003C4178"/>
    <w:rsid w:val="003C55CB"/>
    <w:rsid w:val="003C5803"/>
    <w:rsid w:val="003C5F46"/>
    <w:rsid w:val="003C782F"/>
    <w:rsid w:val="003D0B16"/>
    <w:rsid w:val="003D0DD7"/>
    <w:rsid w:val="003D10BC"/>
    <w:rsid w:val="003D2636"/>
    <w:rsid w:val="003D370B"/>
    <w:rsid w:val="003D504E"/>
    <w:rsid w:val="003D5476"/>
    <w:rsid w:val="003D64EA"/>
    <w:rsid w:val="003D6913"/>
    <w:rsid w:val="003D756D"/>
    <w:rsid w:val="003E0231"/>
    <w:rsid w:val="003E09B3"/>
    <w:rsid w:val="003E1052"/>
    <w:rsid w:val="003E1279"/>
    <w:rsid w:val="003E17AC"/>
    <w:rsid w:val="003E1E24"/>
    <w:rsid w:val="003E1FF8"/>
    <w:rsid w:val="003E2839"/>
    <w:rsid w:val="003E3500"/>
    <w:rsid w:val="003E401E"/>
    <w:rsid w:val="003E4086"/>
    <w:rsid w:val="003E478D"/>
    <w:rsid w:val="003E506E"/>
    <w:rsid w:val="003E68DB"/>
    <w:rsid w:val="003E6A6F"/>
    <w:rsid w:val="003F18D1"/>
    <w:rsid w:val="003F1F8F"/>
    <w:rsid w:val="003F2A19"/>
    <w:rsid w:val="003F2BA0"/>
    <w:rsid w:val="003F2D72"/>
    <w:rsid w:val="003F3300"/>
    <w:rsid w:val="003F43FC"/>
    <w:rsid w:val="003F47FF"/>
    <w:rsid w:val="003F4862"/>
    <w:rsid w:val="003F6611"/>
    <w:rsid w:val="003F772A"/>
    <w:rsid w:val="003F7E39"/>
    <w:rsid w:val="0040026B"/>
    <w:rsid w:val="00401123"/>
    <w:rsid w:val="004019AA"/>
    <w:rsid w:val="00402774"/>
    <w:rsid w:val="00402EDB"/>
    <w:rsid w:val="004037C6"/>
    <w:rsid w:val="00405397"/>
    <w:rsid w:val="004059E9"/>
    <w:rsid w:val="00405B0C"/>
    <w:rsid w:val="00406C7C"/>
    <w:rsid w:val="00407152"/>
    <w:rsid w:val="00407BCF"/>
    <w:rsid w:val="00407E1D"/>
    <w:rsid w:val="00410760"/>
    <w:rsid w:val="0041096D"/>
    <w:rsid w:val="00410A26"/>
    <w:rsid w:val="00413433"/>
    <w:rsid w:val="00415435"/>
    <w:rsid w:val="004155CB"/>
    <w:rsid w:val="004159EB"/>
    <w:rsid w:val="00415C59"/>
    <w:rsid w:val="00415CB0"/>
    <w:rsid w:val="00416716"/>
    <w:rsid w:val="00416CD7"/>
    <w:rsid w:val="004172A0"/>
    <w:rsid w:val="00417DC6"/>
    <w:rsid w:val="004207FB"/>
    <w:rsid w:val="004212EC"/>
    <w:rsid w:val="0042183C"/>
    <w:rsid w:val="00421CE3"/>
    <w:rsid w:val="00422044"/>
    <w:rsid w:val="00422047"/>
    <w:rsid w:val="00422DE3"/>
    <w:rsid w:val="004238AB"/>
    <w:rsid w:val="00423C59"/>
    <w:rsid w:val="00424910"/>
    <w:rsid w:val="00424F23"/>
    <w:rsid w:val="00425471"/>
    <w:rsid w:val="004276B2"/>
    <w:rsid w:val="00431BF8"/>
    <w:rsid w:val="0043252A"/>
    <w:rsid w:val="00432F0A"/>
    <w:rsid w:val="00432F27"/>
    <w:rsid w:val="00434E0A"/>
    <w:rsid w:val="004368B6"/>
    <w:rsid w:val="00436E5A"/>
    <w:rsid w:val="00436FE1"/>
    <w:rsid w:val="00437145"/>
    <w:rsid w:val="00437622"/>
    <w:rsid w:val="00437735"/>
    <w:rsid w:val="004405DD"/>
    <w:rsid w:val="00441AA2"/>
    <w:rsid w:val="00441E8C"/>
    <w:rsid w:val="00442DA5"/>
    <w:rsid w:val="00443128"/>
    <w:rsid w:val="0044369E"/>
    <w:rsid w:val="00443753"/>
    <w:rsid w:val="00443994"/>
    <w:rsid w:val="00444585"/>
    <w:rsid w:val="0044469A"/>
    <w:rsid w:val="004457EF"/>
    <w:rsid w:val="0044591C"/>
    <w:rsid w:val="004467E5"/>
    <w:rsid w:val="004468CF"/>
    <w:rsid w:val="00446CE3"/>
    <w:rsid w:val="00447B26"/>
    <w:rsid w:val="004519DB"/>
    <w:rsid w:val="00451E68"/>
    <w:rsid w:val="00452D25"/>
    <w:rsid w:val="004533FD"/>
    <w:rsid w:val="00453CB8"/>
    <w:rsid w:val="00455319"/>
    <w:rsid w:val="004564B7"/>
    <w:rsid w:val="00457C66"/>
    <w:rsid w:val="00457D2C"/>
    <w:rsid w:val="00460588"/>
    <w:rsid w:val="00460674"/>
    <w:rsid w:val="00460E26"/>
    <w:rsid w:val="004611D8"/>
    <w:rsid w:val="00461297"/>
    <w:rsid w:val="00462CD2"/>
    <w:rsid w:val="004648ED"/>
    <w:rsid w:val="00465774"/>
    <w:rsid w:val="004657D2"/>
    <w:rsid w:val="00465C0E"/>
    <w:rsid w:val="00466674"/>
    <w:rsid w:val="00467AA0"/>
    <w:rsid w:val="0047009C"/>
    <w:rsid w:val="00470F3F"/>
    <w:rsid w:val="004714EF"/>
    <w:rsid w:val="00473500"/>
    <w:rsid w:val="00473AB7"/>
    <w:rsid w:val="00473E31"/>
    <w:rsid w:val="00476282"/>
    <w:rsid w:val="0048213A"/>
    <w:rsid w:val="00483555"/>
    <w:rsid w:val="00483937"/>
    <w:rsid w:val="00483A96"/>
    <w:rsid w:val="00483C90"/>
    <w:rsid w:val="00484D82"/>
    <w:rsid w:val="00485543"/>
    <w:rsid w:val="00485ECC"/>
    <w:rsid w:val="00486FED"/>
    <w:rsid w:val="00487184"/>
    <w:rsid w:val="00487CEE"/>
    <w:rsid w:val="00487F38"/>
    <w:rsid w:val="00490207"/>
    <w:rsid w:val="004904C2"/>
    <w:rsid w:val="00491DFA"/>
    <w:rsid w:val="00492CE8"/>
    <w:rsid w:val="00492DB8"/>
    <w:rsid w:val="00492E1F"/>
    <w:rsid w:val="00493E67"/>
    <w:rsid w:val="00494BF5"/>
    <w:rsid w:val="004951DB"/>
    <w:rsid w:val="0049584E"/>
    <w:rsid w:val="00495F3B"/>
    <w:rsid w:val="00496DE0"/>
    <w:rsid w:val="00497429"/>
    <w:rsid w:val="004A07D0"/>
    <w:rsid w:val="004A2044"/>
    <w:rsid w:val="004A2E68"/>
    <w:rsid w:val="004A31E7"/>
    <w:rsid w:val="004A4AB4"/>
    <w:rsid w:val="004A577C"/>
    <w:rsid w:val="004A5F81"/>
    <w:rsid w:val="004A64F5"/>
    <w:rsid w:val="004A66DA"/>
    <w:rsid w:val="004A7B07"/>
    <w:rsid w:val="004B0234"/>
    <w:rsid w:val="004B05E4"/>
    <w:rsid w:val="004B0F36"/>
    <w:rsid w:val="004B26C2"/>
    <w:rsid w:val="004B28ED"/>
    <w:rsid w:val="004B30C9"/>
    <w:rsid w:val="004B3A77"/>
    <w:rsid w:val="004B3AB8"/>
    <w:rsid w:val="004B439E"/>
    <w:rsid w:val="004B5407"/>
    <w:rsid w:val="004B6357"/>
    <w:rsid w:val="004B7657"/>
    <w:rsid w:val="004B7C03"/>
    <w:rsid w:val="004B7F75"/>
    <w:rsid w:val="004C02B4"/>
    <w:rsid w:val="004C0FB0"/>
    <w:rsid w:val="004C1064"/>
    <w:rsid w:val="004C2091"/>
    <w:rsid w:val="004C23F1"/>
    <w:rsid w:val="004C2827"/>
    <w:rsid w:val="004C366F"/>
    <w:rsid w:val="004C464C"/>
    <w:rsid w:val="004C5E4D"/>
    <w:rsid w:val="004C5E63"/>
    <w:rsid w:val="004C60C6"/>
    <w:rsid w:val="004C6A4D"/>
    <w:rsid w:val="004C6B21"/>
    <w:rsid w:val="004C7750"/>
    <w:rsid w:val="004C782A"/>
    <w:rsid w:val="004C7B4C"/>
    <w:rsid w:val="004C7C46"/>
    <w:rsid w:val="004D00D6"/>
    <w:rsid w:val="004D15FF"/>
    <w:rsid w:val="004D16CC"/>
    <w:rsid w:val="004D26CB"/>
    <w:rsid w:val="004D3578"/>
    <w:rsid w:val="004D35BB"/>
    <w:rsid w:val="004D3AA5"/>
    <w:rsid w:val="004D528A"/>
    <w:rsid w:val="004D64DF"/>
    <w:rsid w:val="004D67F1"/>
    <w:rsid w:val="004D7721"/>
    <w:rsid w:val="004D7BF0"/>
    <w:rsid w:val="004E2DC8"/>
    <w:rsid w:val="004E2EFA"/>
    <w:rsid w:val="004E3C5C"/>
    <w:rsid w:val="004E3E27"/>
    <w:rsid w:val="004E4561"/>
    <w:rsid w:val="004E4E7F"/>
    <w:rsid w:val="004E658B"/>
    <w:rsid w:val="004E6876"/>
    <w:rsid w:val="004E740C"/>
    <w:rsid w:val="004E7A86"/>
    <w:rsid w:val="004F064D"/>
    <w:rsid w:val="004F06CE"/>
    <w:rsid w:val="004F08F1"/>
    <w:rsid w:val="004F1B2E"/>
    <w:rsid w:val="004F21F9"/>
    <w:rsid w:val="004F2932"/>
    <w:rsid w:val="004F38AB"/>
    <w:rsid w:val="004F3EF3"/>
    <w:rsid w:val="004F4112"/>
    <w:rsid w:val="004F4508"/>
    <w:rsid w:val="004F45C2"/>
    <w:rsid w:val="004F50D9"/>
    <w:rsid w:val="004F537C"/>
    <w:rsid w:val="004F59F7"/>
    <w:rsid w:val="004F5D10"/>
    <w:rsid w:val="004F5E29"/>
    <w:rsid w:val="004F6EDF"/>
    <w:rsid w:val="004F7FBE"/>
    <w:rsid w:val="00500C37"/>
    <w:rsid w:val="00500E48"/>
    <w:rsid w:val="00502C5F"/>
    <w:rsid w:val="00502F34"/>
    <w:rsid w:val="0050372D"/>
    <w:rsid w:val="00503D30"/>
    <w:rsid w:val="00504912"/>
    <w:rsid w:val="00505064"/>
    <w:rsid w:val="00505379"/>
    <w:rsid w:val="00505886"/>
    <w:rsid w:val="00507859"/>
    <w:rsid w:val="00510557"/>
    <w:rsid w:val="00511AC1"/>
    <w:rsid w:val="00511FB5"/>
    <w:rsid w:val="005146F8"/>
    <w:rsid w:val="00520702"/>
    <w:rsid w:val="00520BA1"/>
    <w:rsid w:val="00520E5C"/>
    <w:rsid w:val="00521ED9"/>
    <w:rsid w:val="0052253E"/>
    <w:rsid w:val="00524416"/>
    <w:rsid w:val="00525991"/>
    <w:rsid w:val="00525B6D"/>
    <w:rsid w:val="00526281"/>
    <w:rsid w:val="00526F25"/>
    <w:rsid w:val="0052707E"/>
    <w:rsid w:val="00530588"/>
    <w:rsid w:val="0053184D"/>
    <w:rsid w:val="00532283"/>
    <w:rsid w:val="00532F92"/>
    <w:rsid w:val="00534779"/>
    <w:rsid w:val="00534ABF"/>
    <w:rsid w:val="005352B6"/>
    <w:rsid w:val="005356E1"/>
    <w:rsid w:val="00535DD3"/>
    <w:rsid w:val="0053613A"/>
    <w:rsid w:val="00537037"/>
    <w:rsid w:val="005375A3"/>
    <w:rsid w:val="005417E4"/>
    <w:rsid w:val="00542D9B"/>
    <w:rsid w:val="005433A8"/>
    <w:rsid w:val="0054379A"/>
    <w:rsid w:val="0054411F"/>
    <w:rsid w:val="00544547"/>
    <w:rsid w:val="00545EB4"/>
    <w:rsid w:val="005466AC"/>
    <w:rsid w:val="0054739A"/>
    <w:rsid w:val="0054756D"/>
    <w:rsid w:val="00547882"/>
    <w:rsid w:val="00550D21"/>
    <w:rsid w:val="00551FDB"/>
    <w:rsid w:val="00553252"/>
    <w:rsid w:val="00553778"/>
    <w:rsid w:val="005538D0"/>
    <w:rsid w:val="0055407B"/>
    <w:rsid w:val="005542BF"/>
    <w:rsid w:val="0055497E"/>
    <w:rsid w:val="00554CD8"/>
    <w:rsid w:val="00555E4F"/>
    <w:rsid w:val="00555F63"/>
    <w:rsid w:val="005561DF"/>
    <w:rsid w:val="00556595"/>
    <w:rsid w:val="00557380"/>
    <w:rsid w:val="00560162"/>
    <w:rsid w:val="0056019A"/>
    <w:rsid w:val="00560E7E"/>
    <w:rsid w:val="00561429"/>
    <w:rsid w:val="00563778"/>
    <w:rsid w:val="005639BF"/>
    <w:rsid w:val="00565106"/>
    <w:rsid w:val="00565450"/>
    <w:rsid w:val="0056561D"/>
    <w:rsid w:val="00565E34"/>
    <w:rsid w:val="00565ECF"/>
    <w:rsid w:val="00566ABA"/>
    <w:rsid w:val="00566D8B"/>
    <w:rsid w:val="00567E67"/>
    <w:rsid w:val="00571119"/>
    <w:rsid w:val="005718EE"/>
    <w:rsid w:val="00573DB3"/>
    <w:rsid w:val="005740AF"/>
    <w:rsid w:val="005743E2"/>
    <w:rsid w:val="00574F32"/>
    <w:rsid w:val="005753AC"/>
    <w:rsid w:val="005760F4"/>
    <w:rsid w:val="0057653E"/>
    <w:rsid w:val="005768F6"/>
    <w:rsid w:val="00576B98"/>
    <w:rsid w:val="00576E5E"/>
    <w:rsid w:val="00577735"/>
    <w:rsid w:val="00577E19"/>
    <w:rsid w:val="00577FBA"/>
    <w:rsid w:val="00580F16"/>
    <w:rsid w:val="00581C40"/>
    <w:rsid w:val="00582196"/>
    <w:rsid w:val="00582A8B"/>
    <w:rsid w:val="005831CA"/>
    <w:rsid w:val="00585B3F"/>
    <w:rsid w:val="005867A1"/>
    <w:rsid w:val="005869A6"/>
    <w:rsid w:val="0058728A"/>
    <w:rsid w:val="00590230"/>
    <w:rsid w:val="00590813"/>
    <w:rsid w:val="00590875"/>
    <w:rsid w:val="00591B0E"/>
    <w:rsid w:val="005928D9"/>
    <w:rsid w:val="005929C7"/>
    <w:rsid w:val="00592E14"/>
    <w:rsid w:val="00593C1D"/>
    <w:rsid w:val="0059521C"/>
    <w:rsid w:val="00596C60"/>
    <w:rsid w:val="005972AF"/>
    <w:rsid w:val="00597A71"/>
    <w:rsid w:val="00597DF1"/>
    <w:rsid w:val="00597EEC"/>
    <w:rsid w:val="00597FE0"/>
    <w:rsid w:val="005A0877"/>
    <w:rsid w:val="005A0931"/>
    <w:rsid w:val="005A22E8"/>
    <w:rsid w:val="005A246D"/>
    <w:rsid w:val="005A25F6"/>
    <w:rsid w:val="005A3A9F"/>
    <w:rsid w:val="005A55BE"/>
    <w:rsid w:val="005A5AD1"/>
    <w:rsid w:val="005A6075"/>
    <w:rsid w:val="005A64CD"/>
    <w:rsid w:val="005A67BC"/>
    <w:rsid w:val="005A72CA"/>
    <w:rsid w:val="005B00B9"/>
    <w:rsid w:val="005B03AA"/>
    <w:rsid w:val="005B17FA"/>
    <w:rsid w:val="005B1CF1"/>
    <w:rsid w:val="005B23A1"/>
    <w:rsid w:val="005B2E63"/>
    <w:rsid w:val="005B3989"/>
    <w:rsid w:val="005B53BA"/>
    <w:rsid w:val="005B5A6B"/>
    <w:rsid w:val="005B728A"/>
    <w:rsid w:val="005B7BBD"/>
    <w:rsid w:val="005C20D6"/>
    <w:rsid w:val="005C2DFB"/>
    <w:rsid w:val="005C6D19"/>
    <w:rsid w:val="005C7390"/>
    <w:rsid w:val="005D0807"/>
    <w:rsid w:val="005D0BFD"/>
    <w:rsid w:val="005D170B"/>
    <w:rsid w:val="005D2CAE"/>
    <w:rsid w:val="005D4B48"/>
    <w:rsid w:val="005D565B"/>
    <w:rsid w:val="005D6751"/>
    <w:rsid w:val="005D6A51"/>
    <w:rsid w:val="005D6B4B"/>
    <w:rsid w:val="005D7996"/>
    <w:rsid w:val="005E0136"/>
    <w:rsid w:val="005E0D66"/>
    <w:rsid w:val="005E1ABF"/>
    <w:rsid w:val="005E1DD0"/>
    <w:rsid w:val="005E29DE"/>
    <w:rsid w:val="005E32CA"/>
    <w:rsid w:val="005E3FF0"/>
    <w:rsid w:val="005E4624"/>
    <w:rsid w:val="005E4699"/>
    <w:rsid w:val="005E56CC"/>
    <w:rsid w:val="005E686D"/>
    <w:rsid w:val="005E6DEE"/>
    <w:rsid w:val="005E6E5E"/>
    <w:rsid w:val="005E7A84"/>
    <w:rsid w:val="005E7C8F"/>
    <w:rsid w:val="005F1B79"/>
    <w:rsid w:val="005F225F"/>
    <w:rsid w:val="005F30C4"/>
    <w:rsid w:val="005F33D0"/>
    <w:rsid w:val="005F3A62"/>
    <w:rsid w:val="005F3ABB"/>
    <w:rsid w:val="005F4037"/>
    <w:rsid w:val="005F4F7F"/>
    <w:rsid w:val="005F5233"/>
    <w:rsid w:val="005F610A"/>
    <w:rsid w:val="005F6BA5"/>
    <w:rsid w:val="005F7E24"/>
    <w:rsid w:val="00600320"/>
    <w:rsid w:val="00601312"/>
    <w:rsid w:val="006026EB"/>
    <w:rsid w:val="00602779"/>
    <w:rsid w:val="00603762"/>
    <w:rsid w:val="006041FD"/>
    <w:rsid w:val="0060542A"/>
    <w:rsid w:val="00605EBF"/>
    <w:rsid w:val="006063EC"/>
    <w:rsid w:val="00610208"/>
    <w:rsid w:val="0061042B"/>
    <w:rsid w:val="00610763"/>
    <w:rsid w:val="00610D96"/>
    <w:rsid w:val="00611365"/>
    <w:rsid w:val="006114B8"/>
    <w:rsid w:val="006114DF"/>
    <w:rsid w:val="00611C85"/>
    <w:rsid w:val="0061213E"/>
    <w:rsid w:val="006144FF"/>
    <w:rsid w:val="0061574C"/>
    <w:rsid w:val="00616164"/>
    <w:rsid w:val="00616DA2"/>
    <w:rsid w:val="00617AC4"/>
    <w:rsid w:val="00617B7F"/>
    <w:rsid w:val="00620DAD"/>
    <w:rsid w:val="00621336"/>
    <w:rsid w:val="00621931"/>
    <w:rsid w:val="00621F61"/>
    <w:rsid w:val="0062218E"/>
    <w:rsid w:val="006223FB"/>
    <w:rsid w:val="00622C3C"/>
    <w:rsid w:val="0062342A"/>
    <w:rsid w:val="00623F80"/>
    <w:rsid w:val="00624669"/>
    <w:rsid w:val="00624FAD"/>
    <w:rsid w:val="00625FF1"/>
    <w:rsid w:val="00626772"/>
    <w:rsid w:val="00626ED5"/>
    <w:rsid w:val="00627036"/>
    <w:rsid w:val="00627846"/>
    <w:rsid w:val="00627A45"/>
    <w:rsid w:val="006300E3"/>
    <w:rsid w:val="006313FE"/>
    <w:rsid w:val="006331B0"/>
    <w:rsid w:val="00633902"/>
    <w:rsid w:val="00634101"/>
    <w:rsid w:val="0063448C"/>
    <w:rsid w:val="00634662"/>
    <w:rsid w:val="006352F9"/>
    <w:rsid w:val="00636121"/>
    <w:rsid w:val="00636CC5"/>
    <w:rsid w:val="00636F2F"/>
    <w:rsid w:val="006372E4"/>
    <w:rsid w:val="006373FE"/>
    <w:rsid w:val="006404D7"/>
    <w:rsid w:val="0064100B"/>
    <w:rsid w:val="0064255B"/>
    <w:rsid w:val="006426AA"/>
    <w:rsid w:val="00642B52"/>
    <w:rsid w:val="00643231"/>
    <w:rsid w:val="0064418E"/>
    <w:rsid w:val="00646BC7"/>
    <w:rsid w:val="006476B7"/>
    <w:rsid w:val="00650139"/>
    <w:rsid w:val="00650DD5"/>
    <w:rsid w:val="00650EF8"/>
    <w:rsid w:val="006532C2"/>
    <w:rsid w:val="00653721"/>
    <w:rsid w:val="006537FD"/>
    <w:rsid w:val="00653834"/>
    <w:rsid w:val="006569E9"/>
    <w:rsid w:val="00657106"/>
    <w:rsid w:val="006579FE"/>
    <w:rsid w:val="00660C5B"/>
    <w:rsid w:val="00660E79"/>
    <w:rsid w:val="00662100"/>
    <w:rsid w:val="00662500"/>
    <w:rsid w:val="00662F42"/>
    <w:rsid w:val="00663C56"/>
    <w:rsid w:val="00664B55"/>
    <w:rsid w:val="00665354"/>
    <w:rsid w:val="0066551C"/>
    <w:rsid w:val="00665CFF"/>
    <w:rsid w:val="006661E6"/>
    <w:rsid w:val="006662E6"/>
    <w:rsid w:val="00666802"/>
    <w:rsid w:val="006669B6"/>
    <w:rsid w:val="0067075D"/>
    <w:rsid w:val="006714AA"/>
    <w:rsid w:val="00671584"/>
    <w:rsid w:val="0067174A"/>
    <w:rsid w:val="006721D5"/>
    <w:rsid w:val="00676AEB"/>
    <w:rsid w:val="0067768E"/>
    <w:rsid w:val="00677706"/>
    <w:rsid w:val="00677BE0"/>
    <w:rsid w:val="006805C3"/>
    <w:rsid w:val="00681DA0"/>
    <w:rsid w:val="0068270F"/>
    <w:rsid w:val="0068299C"/>
    <w:rsid w:val="0068422A"/>
    <w:rsid w:val="00684C71"/>
    <w:rsid w:val="00684CBF"/>
    <w:rsid w:val="00684ED3"/>
    <w:rsid w:val="006864DD"/>
    <w:rsid w:val="00686AD9"/>
    <w:rsid w:val="006870A5"/>
    <w:rsid w:val="0069043A"/>
    <w:rsid w:val="00690488"/>
    <w:rsid w:val="006908EF"/>
    <w:rsid w:val="006909E5"/>
    <w:rsid w:val="00690AD1"/>
    <w:rsid w:val="00691814"/>
    <w:rsid w:val="00691944"/>
    <w:rsid w:val="00692CB5"/>
    <w:rsid w:val="00694AA3"/>
    <w:rsid w:val="00695289"/>
    <w:rsid w:val="0069532D"/>
    <w:rsid w:val="00695C63"/>
    <w:rsid w:val="00696D2A"/>
    <w:rsid w:val="00697B5E"/>
    <w:rsid w:val="006A0945"/>
    <w:rsid w:val="006A141A"/>
    <w:rsid w:val="006A1A02"/>
    <w:rsid w:val="006A1D3D"/>
    <w:rsid w:val="006A524B"/>
    <w:rsid w:val="006A5E84"/>
    <w:rsid w:val="006A7789"/>
    <w:rsid w:val="006B2C31"/>
    <w:rsid w:val="006B32CA"/>
    <w:rsid w:val="006B3AD2"/>
    <w:rsid w:val="006B3E5B"/>
    <w:rsid w:val="006B3F5A"/>
    <w:rsid w:val="006B4E6D"/>
    <w:rsid w:val="006B54A8"/>
    <w:rsid w:val="006B7696"/>
    <w:rsid w:val="006C04E4"/>
    <w:rsid w:val="006C087C"/>
    <w:rsid w:val="006C0BDC"/>
    <w:rsid w:val="006C0D48"/>
    <w:rsid w:val="006C13E5"/>
    <w:rsid w:val="006C1550"/>
    <w:rsid w:val="006C378D"/>
    <w:rsid w:val="006C3A7F"/>
    <w:rsid w:val="006C3B88"/>
    <w:rsid w:val="006C3F63"/>
    <w:rsid w:val="006C4251"/>
    <w:rsid w:val="006C4364"/>
    <w:rsid w:val="006C43F5"/>
    <w:rsid w:val="006C4F6F"/>
    <w:rsid w:val="006C5CE8"/>
    <w:rsid w:val="006C6648"/>
    <w:rsid w:val="006D0B1F"/>
    <w:rsid w:val="006D113D"/>
    <w:rsid w:val="006D1257"/>
    <w:rsid w:val="006D1E66"/>
    <w:rsid w:val="006D42CE"/>
    <w:rsid w:val="006D4391"/>
    <w:rsid w:val="006D4FD1"/>
    <w:rsid w:val="006D5B2F"/>
    <w:rsid w:val="006D71A6"/>
    <w:rsid w:val="006D7920"/>
    <w:rsid w:val="006D7EAD"/>
    <w:rsid w:val="006E22AD"/>
    <w:rsid w:val="006E2E7A"/>
    <w:rsid w:val="006E51E8"/>
    <w:rsid w:val="006E6746"/>
    <w:rsid w:val="006F0A34"/>
    <w:rsid w:val="006F0F57"/>
    <w:rsid w:val="006F37BC"/>
    <w:rsid w:val="006F3ACB"/>
    <w:rsid w:val="006F4B82"/>
    <w:rsid w:val="006F5B0D"/>
    <w:rsid w:val="006F729C"/>
    <w:rsid w:val="006F7D51"/>
    <w:rsid w:val="006F7FFE"/>
    <w:rsid w:val="00701AAB"/>
    <w:rsid w:val="00701DFD"/>
    <w:rsid w:val="00701F4E"/>
    <w:rsid w:val="007021C0"/>
    <w:rsid w:val="007023E2"/>
    <w:rsid w:val="00702843"/>
    <w:rsid w:val="00703155"/>
    <w:rsid w:val="00704629"/>
    <w:rsid w:val="007046D7"/>
    <w:rsid w:val="00704CC6"/>
    <w:rsid w:val="0070532E"/>
    <w:rsid w:val="00706B28"/>
    <w:rsid w:val="00706B6A"/>
    <w:rsid w:val="00710E9E"/>
    <w:rsid w:val="007149F7"/>
    <w:rsid w:val="00715E23"/>
    <w:rsid w:val="00716AB4"/>
    <w:rsid w:val="00716D8A"/>
    <w:rsid w:val="00717049"/>
    <w:rsid w:val="00717315"/>
    <w:rsid w:val="00717622"/>
    <w:rsid w:val="00720069"/>
    <w:rsid w:val="00722578"/>
    <w:rsid w:val="007227A2"/>
    <w:rsid w:val="00722850"/>
    <w:rsid w:val="00723608"/>
    <w:rsid w:val="00724061"/>
    <w:rsid w:val="007256CC"/>
    <w:rsid w:val="00725FDC"/>
    <w:rsid w:val="00725FE0"/>
    <w:rsid w:val="007274A8"/>
    <w:rsid w:val="00727BB9"/>
    <w:rsid w:val="007303CF"/>
    <w:rsid w:val="00730C77"/>
    <w:rsid w:val="00730D7F"/>
    <w:rsid w:val="0073219F"/>
    <w:rsid w:val="00732774"/>
    <w:rsid w:val="00732D76"/>
    <w:rsid w:val="007339BB"/>
    <w:rsid w:val="00734346"/>
    <w:rsid w:val="007345CA"/>
    <w:rsid w:val="00734D58"/>
    <w:rsid w:val="00735CED"/>
    <w:rsid w:val="00735FD9"/>
    <w:rsid w:val="00736549"/>
    <w:rsid w:val="00736FE7"/>
    <w:rsid w:val="007370F2"/>
    <w:rsid w:val="0073779E"/>
    <w:rsid w:val="0074094D"/>
    <w:rsid w:val="00740D6A"/>
    <w:rsid w:val="00740E6A"/>
    <w:rsid w:val="00741240"/>
    <w:rsid w:val="00741DFC"/>
    <w:rsid w:val="00742E23"/>
    <w:rsid w:val="007441BF"/>
    <w:rsid w:val="007455DA"/>
    <w:rsid w:val="007462C9"/>
    <w:rsid w:val="007463F4"/>
    <w:rsid w:val="00746B9D"/>
    <w:rsid w:val="007472F7"/>
    <w:rsid w:val="007474D9"/>
    <w:rsid w:val="00747CBE"/>
    <w:rsid w:val="00750A13"/>
    <w:rsid w:val="00750F04"/>
    <w:rsid w:val="00751310"/>
    <w:rsid w:val="00751820"/>
    <w:rsid w:val="00751872"/>
    <w:rsid w:val="0075202F"/>
    <w:rsid w:val="007522CA"/>
    <w:rsid w:val="00752656"/>
    <w:rsid w:val="007526A9"/>
    <w:rsid w:val="007526DA"/>
    <w:rsid w:val="00752D78"/>
    <w:rsid w:val="00753BB4"/>
    <w:rsid w:val="00754126"/>
    <w:rsid w:val="00754684"/>
    <w:rsid w:val="00756319"/>
    <w:rsid w:val="007574A0"/>
    <w:rsid w:val="00757A14"/>
    <w:rsid w:val="00757C92"/>
    <w:rsid w:val="00760119"/>
    <w:rsid w:val="007601C6"/>
    <w:rsid w:val="007605D5"/>
    <w:rsid w:val="00760875"/>
    <w:rsid w:val="00760987"/>
    <w:rsid w:val="00761310"/>
    <w:rsid w:val="007618B4"/>
    <w:rsid w:val="00762B2E"/>
    <w:rsid w:val="007640B6"/>
    <w:rsid w:val="007653F0"/>
    <w:rsid w:val="00765870"/>
    <w:rsid w:val="007669C1"/>
    <w:rsid w:val="00766ED4"/>
    <w:rsid w:val="00767A41"/>
    <w:rsid w:val="00770E28"/>
    <w:rsid w:val="00771215"/>
    <w:rsid w:val="00771E1B"/>
    <w:rsid w:val="00773498"/>
    <w:rsid w:val="00773922"/>
    <w:rsid w:val="00774135"/>
    <w:rsid w:val="007742CC"/>
    <w:rsid w:val="0077479F"/>
    <w:rsid w:val="00774E48"/>
    <w:rsid w:val="007752AB"/>
    <w:rsid w:val="007754CE"/>
    <w:rsid w:val="007755DF"/>
    <w:rsid w:val="0077625E"/>
    <w:rsid w:val="00776945"/>
    <w:rsid w:val="007769AE"/>
    <w:rsid w:val="007774F1"/>
    <w:rsid w:val="0078084A"/>
    <w:rsid w:val="00780D1E"/>
    <w:rsid w:val="00780F0D"/>
    <w:rsid w:val="007838EC"/>
    <w:rsid w:val="00784183"/>
    <w:rsid w:val="00784623"/>
    <w:rsid w:val="00785B61"/>
    <w:rsid w:val="00790464"/>
    <w:rsid w:val="0079078A"/>
    <w:rsid w:val="00790BDB"/>
    <w:rsid w:val="0079282A"/>
    <w:rsid w:val="0079285E"/>
    <w:rsid w:val="00792964"/>
    <w:rsid w:val="007930BD"/>
    <w:rsid w:val="00793438"/>
    <w:rsid w:val="0079361B"/>
    <w:rsid w:val="0079437D"/>
    <w:rsid w:val="00795875"/>
    <w:rsid w:val="0079680C"/>
    <w:rsid w:val="007A0A92"/>
    <w:rsid w:val="007A17F6"/>
    <w:rsid w:val="007A3386"/>
    <w:rsid w:val="007A36D7"/>
    <w:rsid w:val="007A44D7"/>
    <w:rsid w:val="007A5D6E"/>
    <w:rsid w:val="007A6530"/>
    <w:rsid w:val="007A6F77"/>
    <w:rsid w:val="007A7A35"/>
    <w:rsid w:val="007A7DB4"/>
    <w:rsid w:val="007B00ED"/>
    <w:rsid w:val="007B0796"/>
    <w:rsid w:val="007B0892"/>
    <w:rsid w:val="007B194F"/>
    <w:rsid w:val="007B2908"/>
    <w:rsid w:val="007B2C82"/>
    <w:rsid w:val="007B4881"/>
    <w:rsid w:val="007B48E5"/>
    <w:rsid w:val="007B54A9"/>
    <w:rsid w:val="007B551B"/>
    <w:rsid w:val="007B5C46"/>
    <w:rsid w:val="007B6E68"/>
    <w:rsid w:val="007B72B6"/>
    <w:rsid w:val="007B7476"/>
    <w:rsid w:val="007B7BE2"/>
    <w:rsid w:val="007C03D1"/>
    <w:rsid w:val="007C04D9"/>
    <w:rsid w:val="007C11A1"/>
    <w:rsid w:val="007C1233"/>
    <w:rsid w:val="007C185B"/>
    <w:rsid w:val="007C19A4"/>
    <w:rsid w:val="007C2309"/>
    <w:rsid w:val="007C23F6"/>
    <w:rsid w:val="007C2AFC"/>
    <w:rsid w:val="007C2C7D"/>
    <w:rsid w:val="007C30CC"/>
    <w:rsid w:val="007C48C5"/>
    <w:rsid w:val="007C630B"/>
    <w:rsid w:val="007C6470"/>
    <w:rsid w:val="007C6614"/>
    <w:rsid w:val="007C6B0D"/>
    <w:rsid w:val="007C7180"/>
    <w:rsid w:val="007C7A2B"/>
    <w:rsid w:val="007D08CD"/>
    <w:rsid w:val="007D1DF1"/>
    <w:rsid w:val="007D3CD3"/>
    <w:rsid w:val="007D6464"/>
    <w:rsid w:val="007D69A2"/>
    <w:rsid w:val="007D6C2A"/>
    <w:rsid w:val="007D7159"/>
    <w:rsid w:val="007E0FD6"/>
    <w:rsid w:val="007E1F01"/>
    <w:rsid w:val="007E2EA0"/>
    <w:rsid w:val="007E2F84"/>
    <w:rsid w:val="007E319D"/>
    <w:rsid w:val="007E3789"/>
    <w:rsid w:val="007E382C"/>
    <w:rsid w:val="007E3A10"/>
    <w:rsid w:val="007E428B"/>
    <w:rsid w:val="007E4B36"/>
    <w:rsid w:val="007E5E24"/>
    <w:rsid w:val="007E6501"/>
    <w:rsid w:val="007E7DB8"/>
    <w:rsid w:val="007F0F87"/>
    <w:rsid w:val="007F0FAD"/>
    <w:rsid w:val="007F215B"/>
    <w:rsid w:val="007F2181"/>
    <w:rsid w:val="007F23E5"/>
    <w:rsid w:val="007F2DC1"/>
    <w:rsid w:val="007F2E03"/>
    <w:rsid w:val="007F3B9A"/>
    <w:rsid w:val="007F5479"/>
    <w:rsid w:val="007F5E90"/>
    <w:rsid w:val="007F76FD"/>
    <w:rsid w:val="007F7C61"/>
    <w:rsid w:val="00801825"/>
    <w:rsid w:val="00801D0E"/>
    <w:rsid w:val="00802A66"/>
    <w:rsid w:val="0080306A"/>
    <w:rsid w:val="00803D41"/>
    <w:rsid w:val="00804211"/>
    <w:rsid w:val="008055FE"/>
    <w:rsid w:val="0080599A"/>
    <w:rsid w:val="00805FC2"/>
    <w:rsid w:val="0080647E"/>
    <w:rsid w:val="00807587"/>
    <w:rsid w:val="008075D5"/>
    <w:rsid w:val="00807A14"/>
    <w:rsid w:val="00810B8A"/>
    <w:rsid w:val="008119D2"/>
    <w:rsid w:val="008128D4"/>
    <w:rsid w:val="00812921"/>
    <w:rsid w:val="00813659"/>
    <w:rsid w:val="00813F3B"/>
    <w:rsid w:val="00815E03"/>
    <w:rsid w:val="008170CE"/>
    <w:rsid w:val="00817F0E"/>
    <w:rsid w:val="008201CA"/>
    <w:rsid w:val="00821254"/>
    <w:rsid w:val="008217DC"/>
    <w:rsid w:val="00823735"/>
    <w:rsid w:val="00823F9C"/>
    <w:rsid w:val="00824876"/>
    <w:rsid w:val="0082504F"/>
    <w:rsid w:val="0082563B"/>
    <w:rsid w:val="00830A5A"/>
    <w:rsid w:val="0083136F"/>
    <w:rsid w:val="0083265B"/>
    <w:rsid w:val="00832FCF"/>
    <w:rsid w:val="00833106"/>
    <w:rsid w:val="00833A72"/>
    <w:rsid w:val="00834575"/>
    <w:rsid w:val="0083566E"/>
    <w:rsid w:val="0083788B"/>
    <w:rsid w:val="00840111"/>
    <w:rsid w:val="00840799"/>
    <w:rsid w:val="0084195A"/>
    <w:rsid w:val="00841FDA"/>
    <w:rsid w:val="00842EC5"/>
    <w:rsid w:val="00843AF5"/>
    <w:rsid w:val="00845B4E"/>
    <w:rsid w:val="008469B5"/>
    <w:rsid w:val="00846D6A"/>
    <w:rsid w:val="00847E32"/>
    <w:rsid w:val="00850F23"/>
    <w:rsid w:val="00850FDE"/>
    <w:rsid w:val="0085251B"/>
    <w:rsid w:val="008533D5"/>
    <w:rsid w:val="0085350A"/>
    <w:rsid w:val="00854267"/>
    <w:rsid w:val="008546FD"/>
    <w:rsid w:val="00860F9C"/>
    <w:rsid w:val="008614D5"/>
    <w:rsid w:val="00862005"/>
    <w:rsid w:val="00862659"/>
    <w:rsid w:val="00863680"/>
    <w:rsid w:val="0086418B"/>
    <w:rsid w:val="00864C50"/>
    <w:rsid w:val="008661AD"/>
    <w:rsid w:val="00867B72"/>
    <w:rsid w:val="00867BE7"/>
    <w:rsid w:val="00870883"/>
    <w:rsid w:val="008728D1"/>
    <w:rsid w:val="00873B9B"/>
    <w:rsid w:val="00876284"/>
    <w:rsid w:val="00876FD3"/>
    <w:rsid w:val="00880293"/>
    <w:rsid w:val="0088139D"/>
    <w:rsid w:val="00881C4F"/>
    <w:rsid w:val="00882D01"/>
    <w:rsid w:val="00883A46"/>
    <w:rsid w:val="00883D23"/>
    <w:rsid w:val="008850E1"/>
    <w:rsid w:val="00885371"/>
    <w:rsid w:val="00885639"/>
    <w:rsid w:val="00890174"/>
    <w:rsid w:val="0089105A"/>
    <w:rsid w:val="00891557"/>
    <w:rsid w:val="008916FA"/>
    <w:rsid w:val="00891839"/>
    <w:rsid w:val="00892546"/>
    <w:rsid w:val="0089425F"/>
    <w:rsid w:val="008947CF"/>
    <w:rsid w:val="0089482A"/>
    <w:rsid w:val="00895350"/>
    <w:rsid w:val="00895D85"/>
    <w:rsid w:val="00895D98"/>
    <w:rsid w:val="0089632C"/>
    <w:rsid w:val="00896693"/>
    <w:rsid w:val="008967EE"/>
    <w:rsid w:val="008975C3"/>
    <w:rsid w:val="008977AF"/>
    <w:rsid w:val="008A06C2"/>
    <w:rsid w:val="008A0D0F"/>
    <w:rsid w:val="008A1E6D"/>
    <w:rsid w:val="008A22B6"/>
    <w:rsid w:val="008A29FE"/>
    <w:rsid w:val="008A2A7A"/>
    <w:rsid w:val="008A2B22"/>
    <w:rsid w:val="008A468F"/>
    <w:rsid w:val="008A50B3"/>
    <w:rsid w:val="008A58E6"/>
    <w:rsid w:val="008A597D"/>
    <w:rsid w:val="008A6227"/>
    <w:rsid w:val="008A724F"/>
    <w:rsid w:val="008A73CC"/>
    <w:rsid w:val="008A7B20"/>
    <w:rsid w:val="008A7D0D"/>
    <w:rsid w:val="008B1D28"/>
    <w:rsid w:val="008B2E4F"/>
    <w:rsid w:val="008B3205"/>
    <w:rsid w:val="008B3821"/>
    <w:rsid w:val="008B4684"/>
    <w:rsid w:val="008B53E7"/>
    <w:rsid w:val="008B5EE0"/>
    <w:rsid w:val="008B60E0"/>
    <w:rsid w:val="008B654C"/>
    <w:rsid w:val="008B6CF0"/>
    <w:rsid w:val="008B6EAF"/>
    <w:rsid w:val="008B7372"/>
    <w:rsid w:val="008C0792"/>
    <w:rsid w:val="008C07A6"/>
    <w:rsid w:val="008C1BB5"/>
    <w:rsid w:val="008C1EC3"/>
    <w:rsid w:val="008C215D"/>
    <w:rsid w:val="008C2AC0"/>
    <w:rsid w:val="008C2EDE"/>
    <w:rsid w:val="008C3B17"/>
    <w:rsid w:val="008C3B59"/>
    <w:rsid w:val="008C3DA9"/>
    <w:rsid w:val="008C48AC"/>
    <w:rsid w:val="008C4EA2"/>
    <w:rsid w:val="008C4FE5"/>
    <w:rsid w:val="008C60EA"/>
    <w:rsid w:val="008C6313"/>
    <w:rsid w:val="008C6F8B"/>
    <w:rsid w:val="008C77CE"/>
    <w:rsid w:val="008D04E2"/>
    <w:rsid w:val="008D1568"/>
    <w:rsid w:val="008D1763"/>
    <w:rsid w:val="008D27B0"/>
    <w:rsid w:val="008D2C82"/>
    <w:rsid w:val="008D43CA"/>
    <w:rsid w:val="008D4C45"/>
    <w:rsid w:val="008D736C"/>
    <w:rsid w:val="008D76D3"/>
    <w:rsid w:val="008E09E0"/>
    <w:rsid w:val="008E0EC5"/>
    <w:rsid w:val="008E118D"/>
    <w:rsid w:val="008E252A"/>
    <w:rsid w:val="008E33F2"/>
    <w:rsid w:val="008E3655"/>
    <w:rsid w:val="008E4D69"/>
    <w:rsid w:val="008E5453"/>
    <w:rsid w:val="008E54C2"/>
    <w:rsid w:val="008E5F01"/>
    <w:rsid w:val="008F075A"/>
    <w:rsid w:val="008F10D4"/>
    <w:rsid w:val="008F2263"/>
    <w:rsid w:val="008F2378"/>
    <w:rsid w:val="008F35FE"/>
    <w:rsid w:val="008F3BA3"/>
    <w:rsid w:val="008F4A18"/>
    <w:rsid w:val="008F636B"/>
    <w:rsid w:val="008F70C1"/>
    <w:rsid w:val="008F70EF"/>
    <w:rsid w:val="008F71D3"/>
    <w:rsid w:val="008F76C5"/>
    <w:rsid w:val="008F79EE"/>
    <w:rsid w:val="00901128"/>
    <w:rsid w:val="00902A2B"/>
    <w:rsid w:val="009064AA"/>
    <w:rsid w:val="00907E5B"/>
    <w:rsid w:val="0091014A"/>
    <w:rsid w:val="009105C4"/>
    <w:rsid w:val="00910D80"/>
    <w:rsid w:val="00911ED8"/>
    <w:rsid w:val="00912154"/>
    <w:rsid w:val="0091327C"/>
    <w:rsid w:val="009136DC"/>
    <w:rsid w:val="0091402F"/>
    <w:rsid w:val="00915302"/>
    <w:rsid w:val="00915FC1"/>
    <w:rsid w:val="00916524"/>
    <w:rsid w:val="00916B05"/>
    <w:rsid w:val="009176EE"/>
    <w:rsid w:val="00917BB9"/>
    <w:rsid w:val="00917D47"/>
    <w:rsid w:val="00921B32"/>
    <w:rsid w:val="00921D8E"/>
    <w:rsid w:val="00922592"/>
    <w:rsid w:val="00923468"/>
    <w:rsid w:val="00923741"/>
    <w:rsid w:val="009245A9"/>
    <w:rsid w:val="009257B1"/>
    <w:rsid w:val="009261FC"/>
    <w:rsid w:val="00927B67"/>
    <w:rsid w:val="00927F1B"/>
    <w:rsid w:val="00930FF7"/>
    <w:rsid w:val="0093131A"/>
    <w:rsid w:val="009317E1"/>
    <w:rsid w:val="00931B70"/>
    <w:rsid w:val="00931F1F"/>
    <w:rsid w:val="009328F8"/>
    <w:rsid w:val="00932D29"/>
    <w:rsid w:val="00933D15"/>
    <w:rsid w:val="00933EDF"/>
    <w:rsid w:val="009346A5"/>
    <w:rsid w:val="00934BAA"/>
    <w:rsid w:val="00935A84"/>
    <w:rsid w:val="00936540"/>
    <w:rsid w:val="00936C4C"/>
    <w:rsid w:val="0093759D"/>
    <w:rsid w:val="009376AD"/>
    <w:rsid w:val="00937C83"/>
    <w:rsid w:val="00937DDB"/>
    <w:rsid w:val="00940576"/>
    <w:rsid w:val="009405E7"/>
    <w:rsid w:val="009444C9"/>
    <w:rsid w:val="009445BD"/>
    <w:rsid w:val="009446D0"/>
    <w:rsid w:val="009451D5"/>
    <w:rsid w:val="00945298"/>
    <w:rsid w:val="009452C8"/>
    <w:rsid w:val="0094578D"/>
    <w:rsid w:val="00947826"/>
    <w:rsid w:val="00950754"/>
    <w:rsid w:val="00950B8C"/>
    <w:rsid w:val="00950CC8"/>
    <w:rsid w:val="00950F74"/>
    <w:rsid w:val="00951433"/>
    <w:rsid w:val="00951450"/>
    <w:rsid w:val="009518E5"/>
    <w:rsid w:val="00952201"/>
    <w:rsid w:val="009538C8"/>
    <w:rsid w:val="00954F96"/>
    <w:rsid w:val="00955708"/>
    <w:rsid w:val="009561E7"/>
    <w:rsid w:val="00956242"/>
    <w:rsid w:val="00956269"/>
    <w:rsid w:val="00956470"/>
    <w:rsid w:val="00957B74"/>
    <w:rsid w:val="00957D86"/>
    <w:rsid w:val="00960442"/>
    <w:rsid w:val="009606D4"/>
    <w:rsid w:val="009611E3"/>
    <w:rsid w:val="009614FC"/>
    <w:rsid w:val="00961FA3"/>
    <w:rsid w:val="009625E1"/>
    <w:rsid w:val="00962F0C"/>
    <w:rsid w:val="0096321F"/>
    <w:rsid w:val="00963C41"/>
    <w:rsid w:val="00964744"/>
    <w:rsid w:val="00965CF2"/>
    <w:rsid w:val="0097071C"/>
    <w:rsid w:val="00970B4E"/>
    <w:rsid w:val="009712DF"/>
    <w:rsid w:val="009713BC"/>
    <w:rsid w:val="009731AB"/>
    <w:rsid w:val="009731FF"/>
    <w:rsid w:val="009734AF"/>
    <w:rsid w:val="00973C4F"/>
    <w:rsid w:val="00974BB2"/>
    <w:rsid w:val="009750E7"/>
    <w:rsid w:val="00975D3B"/>
    <w:rsid w:val="00975D6A"/>
    <w:rsid w:val="009767E9"/>
    <w:rsid w:val="00977360"/>
    <w:rsid w:val="009779D6"/>
    <w:rsid w:val="00981A7B"/>
    <w:rsid w:val="009841D7"/>
    <w:rsid w:val="0098465A"/>
    <w:rsid w:val="00984A95"/>
    <w:rsid w:val="00984ADD"/>
    <w:rsid w:val="00986CCF"/>
    <w:rsid w:val="00986FAE"/>
    <w:rsid w:val="0098705F"/>
    <w:rsid w:val="00987939"/>
    <w:rsid w:val="0099011C"/>
    <w:rsid w:val="00991188"/>
    <w:rsid w:val="0099225C"/>
    <w:rsid w:val="009926F4"/>
    <w:rsid w:val="009934F1"/>
    <w:rsid w:val="00993527"/>
    <w:rsid w:val="0099357E"/>
    <w:rsid w:val="00995DD3"/>
    <w:rsid w:val="009A0B00"/>
    <w:rsid w:val="009A117B"/>
    <w:rsid w:val="009A11C7"/>
    <w:rsid w:val="009A2B46"/>
    <w:rsid w:val="009A2CC2"/>
    <w:rsid w:val="009A2D1B"/>
    <w:rsid w:val="009A2FEC"/>
    <w:rsid w:val="009A3AC8"/>
    <w:rsid w:val="009A4D2C"/>
    <w:rsid w:val="009A5A2C"/>
    <w:rsid w:val="009A5C48"/>
    <w:rsid w:val="009A6895"/>
    <w:rsid w:val="009A6CE0"/>
    <w:rsid w:val="009A6E9F"/>
    <w:rsid w:val="009A79F0"/>
    <w:rsid w:val="009B1854"/>
    <w:rsid w:val="009B1EB1"/>
    <w:rsid w:val="009B26F2"/>
    <w:rsid w:val="009B2F6C"/>
    <w:rsid w:val="009B3C83"/>
    <w:rsid w:val="009B41AD"/>
    <w:rsid w:val="009B5FC7"/>
    <w:rsid w:val="009B727A"/>
    <w:rsid w:val="009B73FA"/>
    <w:rsid w:val="009B7DBD"/>
    <w:rsid w:val="009C0553"/>
    <w:rsid w:val="009C0716"/>
    <w:rsid w:val="009C09C4"/>
    <w:rsid w:val="009C2F61"/>
    <w:rsid w:val="009C3FF8"/>
    <w:rsid w:val="009C60D8"/>
    <w:rsid w:val="009C6324"/>
    <w:rsid w:val="009D1F00"/>
    <w:rsid w:val="009D2E05"/>
    <w:rsid w:val="009D4883"/>
    <w:rsid w:val="009D5429"/>
    <w:rsid w:val="009D69FC"/>
    <w:rsid w:val="009D7112"/>
    <w:rsid w:val="009E0210"/>
    <w:rsid w:val="009E0583"/>
    <w:rsid w:val="009E2554"/>
    <w:rsid w:val="009E274F"/>
    <w:rsid w:val="009E404D"/>
    <w:rsid w:val="009E47A3"/>
    <w:rsid w:val="009E5A78"/>
    <w:rsid w:val="009E739D"/>
    <w:rsid w:val="009E77CE"/>
    <w:rsid w:val="009F00F2"/>
    <w:rsid w:val="009F15C3"/>
    <w:rsid w:val="009F1C2B"/>
    <w:rsid w:val="009F5725"/>
    <w:rsid w:val="009F5D9B"/>
    <w:rsid w:val="009F6093"/>
    <w:rsid w:val="009F79D1"/>
    <w:rsid w:val="00A02A0F"/>
    <w:rsid w:val="00A02B23"/>
    <w:rsid w:val="00A02BBB"/>
    <w:rsid w:val="00A03298"/>
    <w:rsid w:val="00A041A9"/>
    <w:rsid w:val="00A04559"/>
    <w:rsid w:val="00A0457E"/>
    <w:rsid w:val="00A05088"/>
    <w:rsid w:val="00A057A4"/>
    <w:rsid w:val="00A05CD6"/>
    <w:rsid w:val="00A05EEA"/>
    <w:rsid w:val="00A06301"/>
    <w:rsid w:val="00A06656"/>
    <w:rsid w:val="00A07071"/>
    <w:rsid w:val="00A0760D"/>
    <w:rsid w:val="00A07895"/>
    <w:rsid w:val="00A1073A"/>
    <w:rsid w:val="00A10BBE"/>
    <w:rsid w:val="00A12358"/>
    <w:rsid w:val="00A15345"/>
    <w:rsid w:val="00A156AB"/>
    <w:rsid w:val="00A1578E"/>
    <w:rsid w:val="00A158C8"/>
    <w:rsid w:val="00A161A5"/>
    <w:rsid w:val="00A16345"/>
    <w:rsid w:val="00A166FE"/>
    <w:rsid w:val="00A17229"/>
    <w:rsid w:val="00A17670"/>
    <w:rsid w:val="00A208A6"/>
    <w:rsid w:val="00A21209"/>
    <w:rsid w:val="00A217B9"/>
    <w:rsid w:val="00A22D60"/>
    <w:rsid w:val="00A24AE1"/>
    <w:rsid w:val="00A253B8"/>
    <w:rsid w:val="00A27B4C"/>
    <w:rsid w:val="00A32A77"/>
    <w:rsid w:val="00A32CFE"/>
    <w:rsid w:val="00A336B4"/>
    <w:rsid w:val="00A33983"/>
    <w:rsid w:val="00A33C80"/>
    <w:rsid w:val="00A342EC"/>
    <w:rsid w:val="00A3465E"/>
    <w:rsid w:val="00A34C3B"/>
    <w:rsid w:val="00A35725"/>
    <w:rsid w:val="00A3619A"/>
    <w:rsid w:val="00A37092"/>
    <w:rsid w:val="00A37194"/>
    <w:rsid w:val="00A371E0"/>
    <w:rsid w:val="00A37430"/>
    <w:rsid w:val="00A37A99"/>
    <w:rsid w:val="00A37DB3"/>
    <w:rsid w:val="00A40425"/>
    <w:rsid w:val="00A41B11"/>
    <w:rsid w:val="00A42324"/>
    <w:rsid w:val="00A42FF1"/>
    <w:rsid w:val="00A44E3A"/>
    <w:rsid w:val="00A45597"/>
    <w:rsid w:val="00A45BA4"/>
    <w:rsid w:val="00A46B2D"/>
    <w:rsid w:val="00A47D59"/>
    <w:rsid w:val="00A5011B"/>
    <w:rsid w:val="00A537B5"/>
    <w:rsid w:val="00A53E47"/>
    <w:rsid w:val="00A5508C"/>
    <w:rsid w:val="00A5514C"/>
    <w:rsid w:val="00A57013"/>
    <w:rsid w:val="00A57731"/>
    <w:rsid w:val="00A57DFA"/>
    <w:rsid w:val="00A60091"/>
    <w:rsid w:val="00A6063F"/>
    <w:rsid w:val="00A61507"/>
    <w:rsid w:val="00A619C8"/>
    <w:rsid w:val="00A62002"/>
    <w:rsid w:val="00A6237E"/>
    <w:rsid w:val="00A62D0E"/>
    <w:rsid w:val="00A63174"/>
    <w:rsid w:val="00A634E2"/>
    <w:rsid w:val="00A63911"/>
    <w:rsid w:val="00A65A55"/>
    <w:rsid w:val="00A65E5C"/>
    <w:rsid w:val="00A66FC5"/>
    <w:rsid w:val="00A70529"/>
    <w:rsid w:val="00A707D7"/>
    <w:rsid w:val="00A70FAE"/>
    <w:rsid w:val="00A711DA"/>
    <w:rsid w:val="00A721A4"/>
    <w:rsid w:val="00A726F3"/>
    <w:rsid w:val="00A74E68"/>
    <w:rsid w:val="00A75E83"/>
    <w:rsid w:val="00A7636A"/>
    <w:rsid w:val="00A76A91"/>
    <w:rsid w:val="00A8012C"/>
    <w:rsid w:val="00A811DF"/>
    <w:rsid w:val="00A8133B"/>
    <w:rsid w:val="00A819E5"/>
    <w:rsid w:val="00A822DF"/>
    <w:rsid w:val="00A827D1"/>
    <w:rsid w:val="00A830E2"/>
    <w:rsid w:val="00A842CB"/>
    <w:rsid w:val="00A844BB"/>
    <w:rsid w:val="00A84F83"/>
    <w:rsid w:val="00A86BB6"/>
    <w:rsid w:val="00A907F5"/>
    <w:rsid w:val="00A90C2F"/>
    <w:rsid w:val="00A919CC"/>
    <w:rsid w:val="00A920A2"/>
    <w:rsid w:val="00A94022"/>
    <w:rsid w:val="00A94F35"/>
    <w:rsid w:val="00A95571"/>
    <w:rsid w:val="00A9657E"/>
    <w:rsid w:val="00A96DF1"/>
    <w:rsid w:val="00AA0074"/>
    <w:rsid w:val="00AA0ED8"/>
    <w:rsid w:val="00AA17CF"/>
    <w:rsid w:val="00AA19B5"/>
    <w:rsid w:val="00AA2C3D"/>
    <w:rsid w:val="00AA3540"/>
    <w:rsid w:val="00AA49B6"/>
    <w:rsid w:val="00AA5B1A"/>
    <w:rsid w:val="00AA6B5C"/>
    <w:rsid w:val="00AB02F0"/>
    <w:rsid w:val="00AB069E"/>
    <w:rsid w:val="00AB0EC1"/>
    <w:rsid w:val="00AB220B"/>
    <w:rsid w:val="00AB3928"/>
    <w:rsid w:val="00AB4072"/>
    <w:rsid w:val="00AB50BE"/>
    <w:rsid w:val="00AB551E"/>
    <w:rsid w:val="00AB67FB"/>
    <w:rsid w:val="00AB77D3"/>
    <w:rsid w:val="00AC0BB6"/>
    <w:rsid w:val="00AC0DAC"/>
    <w:rsid w:val="00AC0F75"/>
    <w:rsid w:val="00AC1855"/>
    <w:rsid w:val="00AC190E"/>
    <w:rsid w:val="00AC247F"/>
    <w:rsid w:val="00AC4308"/>
    <w:rsid w:val="00AC500A"/>
    <w:rsid w:val="00AC50D2"/>
    <w:rsid w:val="00AC5432"/>
    <w:rsid w:val="00AC58DC"/>
    <w:rsid w:val="00AC61D7"/>
    <w:rsid w:val="00AC79D2"/>
    <w:rsid w:val="00AC7D76"/>
    <w:rsid w:val="00AD034E"/>
    <w:rsid w:val="00AD0B71"/>
    <w:rsid w:val="00AD12F5"/>
    <w:rsid w:val="00AD1DBE"/>
    <w:rsid w:val="00AD257A"/>
    <w:rsid w:val="00AD3038"/>
    <w:rsid w:val="00AD4CCE"/>
    <w:rsid w:val="00AD5384"/>
    <w:rsid w:val="00AD6791"/>
    <w:rsid w:val="00AD6B01"/>
    <w:rsid w:val="00AE1186"/>
    <w:rsid w:val="00AE26F3"/>
    <w:rsid w:val="00AE2B2C"/>
    <w:rsid w:val="00AE2F38"/>
    <w:rsid w:val="00AE325B"/>
    <w:rsid w:val="00AE3340"/>
    <w:rsid w:val="00AE40AE"/>
    <w:rsid w:val="00AE477A"/>
    <w:rsid w:val="00AE4DB1"/>
    <w:rsid w:val="00AE4DC7"/>
    <w:rsid w:val="00AE4DCD"/>
    <w:rsid w:val="00AE57A9"/>
    <w:rsid w:val="00AE5E1B"/>
    <w:rsid w:val="00AE6C5A"/>
    <w:rsid w:val="00AE7287"/>
    <w:rsid w:val="00AE7D0F"/>
    <w:rsid w:val="00AF0987"/>
    <w:rsid w:val="00AF0A8D"/>
    <w:rsid w:val="00AF1756"/>
    <w:rsid w:val="00AF1FF1"/>
    <w:rsid w:val="00AF2072"/>
    <w:rsid w:val="00AF2BE6"/>
    <w:rsid w:val="00AF303B"/>
    <w:rsid w:val="00AF3810"/>
    <w:rsid w:val="00AF447F"/>
    <w:rsid w:val="00AF451C"/>
    <w:rsid w:val="00AF4614"/>
    <w:rsid w:val="00AF4D9B"/>
    <w:rsid w:val="00AF634D"/>
    <w:rsid w:val="00AF63C5"/>
    <w:rsid w:val="00AF7AA5"/>
    <w:rsid w:val="00B0037C"/>
    <w:rsid w:val="00B004DC"/>
    <w:rsid w:val="00B00706"/>
    <w:rsid w:val="00B02DB1"/>
    <w:rsid w:val="00B03021"/>
    <w:rsid w:val="00B036B9"/>
    <w:rsid w:val="00B03D5B"/>
    <w:rsid w:val="00B04489"/>
    <w:rsid w:val="00B047C1"/>
    <w:rsid w:val="00B049B2"/>
    <w:rsid w:val="00B04F40"/>
    <w:rsid w:val="00B06ED9"/>
    <w:rsid w:val="00B11B0B"/>
    <w:rsid w:val="00B1256A"/>
    <w:rsid w:val="00B1290C"/>
    <w:rsid w:val="00B13226"/>
    <w:rsid w:val="00B14AC2"/>
    <w:rsid w:val="00B15ADB"/>
    <w:rsid w:val="00B23629"/>
    <w:rsid w:val="00B23EB3"/>
    <w:rsid w:val="00B2464B"/>
    <w:rsid w:val="00B2666F"/>
    <w:rsid w:val="00B26FB2"/>
    <w:rsid w:val="00B272ED"/>
    <w:rsid w:val="00B27C61"/>
    <w:rsid w:val="00B27E52"/>
    <w:rsid w:val="00B30891"/>
    <w:rsid w:val="00B31BBF"/>
    <w:rsid w:val="00B33298"/>
    <w:rsid w:val="00B33F65"/>
    <w:rsid w:val="00B34250"/>
    <w:rsid w:val="00B34878"/>
    <w:rsid w:val="00B34A10"/>
    <w:rsid w:val="00B34D48"/>
    <w:rsid w:val="00B3503D"/>
    <w:rsid w:val="00B35D91"/>
    <w:rsid w:val="00B37787"/>
    <w:rsid w:val="00B37BF0"/>
    <w:rsid w:val="00B4120E"/>
    <w:rsid w:val="00B417D0"/>
    <w:rsid w:val="00B428CE"/>
    <w:rsid w:val="00B4323B"/>
    <w:rsid w:val="00B44AAE"/>
    <w:rsid w:val="00B453EE"/>
    <w:rsid w:val="00B457CB"/>
    <w:rsid w:val="00B4596A"/>
    <w:rsid w:val="00B461B3"/>
    <w:rsid w:val="00B4727F"/>
    <w:rsid w:val="00B47D63"/>
    <w:rsid w:val="00B51A4E"/>
    <w:rsid w:val="00B53C50"/>
    <w:rsid w:val="00B53D10"/>
    <w:rsid w:val="00B53D42"/>
    <w:rsid w:val="00B55CFA"/>
    <w:rsid w:val="00B568CB"/>
    <w:rsid w:val="00B60BAF"/>
    <w:rsid w:val="00B63621"/>
    <w:rsid w:val="00B63893"/>
    <w:rsid w:val="00B64083"/>
    <w:rsid w:val="00B641E6"/>
    <w:rsid w:val="00B64686"/>
    <w:rsid w:val="00B64AF1"/>
    <w:rsid w:val="00B64BFB"/>
    <w:rsid w:val="00B67214"/>
    <w:rsid w:val="00B67A58"/>
    <w:rsid w:val="00B67AEB"/>
    <w:rsid w:val="00B67E5D"/>
    <w:rsid w:val="00B67E6B"/>
    <w:rsid w:val="00B711C3"/>
    <w:rsid w:val="00B7331A"/>
    <w:rsid w:val="00B7339C"/>
    <w:rsid w:val="00B73A46"/>
    <w:rsid w:val="00B767AC"/>
    <w:rsid w:val="00B76D64"/>
    <w:rsid w:val="00B76F74"/>
    <w:rsid w:val="00B77493"/>
    <w:rsid w:val="00B77D30"/>
    <w:rsid w:val="00B813FB"/>
    <w:rsid w:val="00B8175C"/>
    <w:rsid w:val="00B8195A"/>
    <w:rsid w:val="00B82F4A"/>
    <w:rsid w:val="00B83A48"/>
    <w:rsid w:val="00B84217"/>
    <w:rsid w:val="00B84FE3"/>
    <w:rsid w:val="00B8571A"/>
    <w:rsid w:val="00B86123"/>
    <w:rsid w:val="00B86128"/>
    <w:rsid w:val="00B870E7"/>
    <w:rsid w:val="00B874D8"/>
    <w:rsid w:val="00B87546"/>
    <w:rsid w:val="00B924B1"/>
    <w:rsid w:val="00B92D0C"/>
    <w:rsid w:val="00B935FC"/>
    <w:rsid w:val="00B93F00"/>
    <w:rsid w:val="00B95200"/>
    <w:rsid w:val="00B97722"/>
    <w:rsid w:val="00B97BF9"/>
    <w:rsid w:val="00BA101E"/>
    <w:rsid w:val="00BA153B"/>
    <w:rsid w:val="00BA26D3"/>
    <w:rsid w:val="00BA3724"/>
    <w:rsid w:val="00BA499C"/>
    <w:rsid w:val="00BA632E"/>
    <w:rsid w:val="00BA6663"/>
    <w:rsid w:val="00BA7E90"/>
    <w:rsid w:val="00BA7F14"/>
    <w:rsid w:val="00BB0169"/>
    <w:rsid w:val="00BB19FE"/>
    <w:rsid w:val="00BB1A68"/>
    <w:rsid w:val="00BB1B12"/>
    <w:rsid w:val="00BB1C5F"/>
    <w:rsid w:val="00BB3A77"/>
    <w:rsid w:val="00BB3F41"/>
    <w:rsid w:val="00BB4187"/>
    <w:rsid w:val="00BB434C"/>
    <w:rsid w:val="00BB4612"/>
    <w:rsid w:val="00BB47D8"/>
    <w:rsid w:val="00BB5048"/>
    <w:rsid w:val="00BB52C7"/>
    <w:rsid w:val="00BB7386"/>
    <w:rsid w:val="00BB767D"/>
    <w:rsid w:val="00BC02C4"/>
    <w:rsid w:val="00BC05C2"/>
    <w:rsid w:val="00BC063B"/>
    <w:rsid w:val="00BC09D3"/>
    <w:rsid w:val="00BC117F"/>
    <w:rsid w:val="00BC1239"/>
    <w:rsid w:val="00BC1BBE"/>
    <w:rsid w:val="00BC1E61"/>
    <w:rsid w:val="00BC1F9A"/>
    <w:rsid w:val="00BC26D1"/>
    <w:rsid w:val="00BC52D4"/>
    <w:rsid w:val="00BC55D7"/>
    <w:rsid w:val="00BC5E30"/>
    <w:rsid w:val="00BC7A9F"/>
    <w:rsid w:val="00BD0178"/>
    <w:rsid w:val="00BD0DD2"/>
    <w:rsid w:val="00BD2C6A"/>
    <w:rsid w:val="00BD4477"/>
    <w:rsid w:val="00BD4792"/>
    <w:rsid w:val="00BD4A59"/>
    <w:rsid w:val="00BD4A9F"/>
    <w:rsid w:val="00BD4C34"/>
    <w:rsid w:val="00BD522E"/>
    <w:rsid w:val="00BD5BDE"/>
    <w:rsid w:val="00BE02E7"/>
    <w:rsid w:val="00BE110E"/>
    <w:rsid w:val="00BE12A5"/>
    <w:rsid w:val="00BE37B5"/>
    <w:rsid w:val="00BE38A5"/>
    <w:rsid w:val="00BE4079"/>
    <w:rsid w:val="00BE4C53"/>
    <w:rsid w:val="00BE5973"/>
    <w:rsid w:val="00BE7AD5"/>
    <w:rsid w:val="00BF0171"/>
    <w:rsid w:val="00BF0223"/>
    <w:rsid w:val="00BF0595"/>
    <w:rsid w:val="00BF0674"/>
    <w:rsid w:val="00BF1668"/>
    <w:rsid w:val="00BF185F"/>
    <w:rsid w:val="00BF2868"/>
    <w:rsid w:val="00BF2FA0"/>
    <w:rsid w:val="00BF3986"/>
    <w:rsid w:val="00BF573A"/>
    <w:rsid w:val="00BF5B87"/>
    <w:rsid w:val="00BF6FFC"/>
    <w:rsid w:val="00BF73D8"/>
    <w:rsid w:val="00BF7A60"/>
    <w:rsid w:val="00BF7BA2"/>
    <w:rsid w:val="00BF7C0A"/>
    <w:rsid w:val="00C010EB"/>
    <w:rsid w:val="00C011E9"/>
    <w:rsid w:val="00C013E6"/>
    <w:rsid w:val="00C017DC"/>
    <w:rsid w:val="00C01E8B"/>
    <w:rsid w:val="00C023AF"/>
    <w:rsid w:val="00C023F2"/>
    <w:rsid w:val="00C0248B"/>
    <w:rsid w:val="00C02703"/>
    <w:rsid w:val="00C0296E"/>
    <w:rsid w:val="00C0562E"/>
    <w:rsid w:val="00C06612"/>
    <w:rsid w:val="00C07071"/>
    <w:rsid w:val="00C07D21"/>
    <w:rsid w:val="00C10141"/>
    <w:rsid w:val="00C102C6"/>
    <w:rsid w:val="00C10B21"/>
    <w:rsid w:val="00C1132D"/>
    <w:rsid w:val="00C122AB"/>
    <w:rsid w:val="00C13F1E"/>
    <w:rsid w:val="00C1415A"/>
    <w:rsid w:val="00C1464C"/>
    <w:rsid w:val="00C148C0"/>
    <w:rsid w:val="00C14C69"/>
    <w:rsid w:val="00C152C9"/>
    <w:rsid w:val="00C15394"/>
    <w:rsid w:val="00C15D19"/>
    <w:rsid w:val="00C16AEC"/>
    <w:rsid w:val="00C16E45"/>
    <w:rsid w:val="00C17148"/>
    <w:rsid w:val="00C17B31"/>
    <w:rsid w:val="00C17DDE"/>
    <w:rsid w:val="00C208A5"/>
    <w:rsid w:val="00C21D27"/>
    <w:rsid w:val="00C228F1"/>
    <w:rsid w:val="00C231C3"/>
    <w:rsid w:val="00C2320C"/>
    <w:rsid w:val="00C24A29"/>
    <w:rsid w:val="00C261D8"/>
    <w:rsid w:val="00C26AB2"/>
    <w:rsid w:val="00C27902"/>
    <w:rsid w:val="00C279FF"/>
    <w:rsid w:val="00C30B4B"/>
    <w:rsid w:val="00C322E0"/>
    <w:rsid w:val="00C32909"/>
    <w:rsid w:val="00C3302C"/>
    <w:rsid w:val="00C33A8E"/>
    <w:rsid w:val="00C33AF6"/>
    <w:rsid w:val="00C3456B"/>
    <w:rsid w:val="00C34D07"/>
    <w:rsid w:val="00C3529B"/>
    <w:rsid w:val="00C36373"/>
    <w:rsid w:val="00C40150"/>
    <w:rsid w:val="00C40319"/>
    <w:rsid w:val="00C4077D"/>
    <w:rsid w:val="00C407D2"/>
    <w:rsid w:val="00C40F6F"/>
    <w:rsid w:val="00C41198"/>
    <w:rsid w:val="00C41BA2"/>
    <w:rsid w:val="00C42E56"/>
    <w:rsid w:val="00C4361C"/>
    <w:rsid w:val="00C43E3D"/>
    <w:rsid w:val="00C44274"/>
    <w:rsid w:val="00C44D8F"/>
    <w:rsid w:val="00C45464"/>
    <w:rsid w:val="00C45BFA"/>
    <w:rsid w:val="00C45C37"/>
    <w:rsid w:val="00C45C9D"/>
    <w:rsid w:val="00C463EC"/>
    <w:rsid w:val="00C473D1"/>
    <w:rsid w:val="00C4752E"/>
    <w:rsid w:val="00C475A5"/>
    <w:rsid w:val="00C47C64"/>
    <w:rsid w:val="00C50BA7"/>
    <w:rsid w:val="00C519EA"/>
    <w:rsid w:val="00C52C19"/>
    <w:rsid w:val="00C52DC7"/>
    <w:rsid w:val="00C52FC8"/>
    <w:rsid w:val="00C5316D"/>
    <w:rsid w:val="00C532E9"/>
    <w:rsid w:val="00C541C2"/>
    <w:rsid w:val="00C54688"/>
    <w:rsid w:val="00C54D64"/>
    <w:rsid w:val="00C5559A"/>
    <w:rsid w:val="00C55A8A"/>
    <w:rsid w:val="00C55B2F"/>
    <w:rsid w:val="00C56869"/>
    <w:rsid w:val="00C602BB"/>
    <w:rsid w:val="00C606C0"/>
    <w:rsid w:val="00C60D01"/>
    <w:rsid w:val="00C6295E"/>
    <w:rsid w:val="00C6352D"/>
    <w:rsid w:val="00C63872"/>
    <w:rsid w:val="00C63E1E"/>
    <w:rsid w:val="00C64579"/>
    <w:rsid w:val="00C646FF"/>
    <w:rsid w:val="00C65F2D"/>
    <w:rsid w:val="00C6732A"/>
    <w:rsid w:val="00C678BF"/>
    <w:rsid w:val="00C67D82"/>
    <w:rsid w:val="00C706CA"/>
    <w:rsid w:val="00C707C4"/>
    <w:rsid w:val="00C7195A"/>
    <w:rsid w:val="00C71CF9"/>
    <w:rsid w:val="00C721E7"/>
    <w:rsid w:val="00C73605"/>
    <w:rsid w:val="00C73BD1"/>
    <w:rsid w:val="00C7421B"/>
    <w:rsid w:val="00C750E9"/>
    <w:rsid w:val="00C7513C"/>
    <w:rsid w:val="00C7724C"/>
    <w:rsid w:val="00C778E8"/>
    <w:rsid w:val="00C80267"/>
    <w:rsid w:val="00C811B8"/>
    <w:rsid w:val="00C81A67"/>
    <w:rsid w:val="00C81D4A"/>
    <w:rsid w:val="00C8239D"/>
    <w:rsid w:val="00C83D0B"/>
    <w:rsid w:val="00C83F63"/>
    <w:rsid w:val="00C85213"/>
    <w:rsid w:val="00C85FF4"/>
    <w:rsid w:val="00C869EF"/>
    <w:rsid w:val="00C87CBB"/>
    <w:rsid w:val="00C9000F"/>
    <w:rsid w:val="00C90690"/>
    <w:rsid w:val="00C90927"/>
    <w:rsid w:val="00C90D1D"/>
    <w:rsid w:val="00C90F69"/>
    <w:rsid w:val="00C918EB"/>
    <w:rsid w:val="00C91937"/>
    <w:rsid w:val="00C91E58"/>
    <w:rsid w:val="00C92BCF"/>
    <w:rsid w:val="00C93774"/>
    <w:rsid w:val="00C94677"/>
    <w:rsid w:val="00C948A6"/>
    <w:rsid w:val="00C94B42"/>
    <w:rsid w:val="00C94EFD"/>
    <w:rsid w:val="00C94F7A"/>
    <w:rsid w:val="00C953C6"/>
    <w:rsid w:val="00C96ED4"/>
    <w:rsid w:val="00C9708B"/>
    <w:rsid w:val="00C97572"/>
    <w:rsid w:val="00C977F2"/>
    <w:rsid w:val="00CA0B91"/>
    <w:rsid w:val="00CA1F4E"/>
    <w:rsid w:val="00CA236D"/>
    <w:rsid w:val="00CA2EAD"/>
    <w:rsid w:val="00CA35F6"/>
    <w:rsid w:val="00CA4C6A"/>
    <w:rsid w:val="00CA5186"/>
    <w:rsid w:val="00CA632E"/>
    <w:rsid w:val="00CA66C5"/>
    <w:rsid w:val="00CA6DA7"/>
    <w:rsid w:val="00CA6DCA"/>
    <w:rsid w:val="00CA72A3"/>
    <w:rsid w:val="00CB1027"/>
    <w:rsid w:val="00CB189E"/>
    <w:rsid w:val="00CB18FB"/>
    <w:rsid w:val="00CB29AD"/>
    <w:rsid w:val="00CB36AA"/>
    <w:rsid w:val="00CB3724"/>
    <w:rsid w:val="00CB43A2"/>
    <w:rsid w:val="00CB46AF"/>
    <w:rsid w:val="00CB4CA5"/>
    <w:rsid w:val="00CB5173"/>
    <w:rsid w:val="00CB5E23"/>
    <w:rsid w:val="00CB7101"/>
    <w:rsid w:val="00CB7B6B"/>
    <w:rsid w:val="00CB7EFE"/>
    <w:rsid w:val="00CC2126"/>
    <w:rsid w:val="00CC5B48"/>
    <w:rsid w:val="00CC60DB"/>
    <w:rsid w:val="00CC66A1"/>
    <w:rsid w:val="00CC66D9"/>
    <w:rsid w:val="00CC6CC7"/>
    <w:rsid w:val="00CC75EA"/>
    <w:rsid w:val="00CD15F8"/>
    <w:rsid w:val="00CD3560"/>
    <w:rsid w:val="00CD40EC"/>
    <w:rsid w:val="00CD4B67"/>
    <w:rsid w:val="00CD4B77"/>
    <w:rsid w:val="00CD5401"/>
    <w:rsid w:val="00CD5522"/>
    <w:rsid w:val="00CD753E"/>
    <w:rsid w:val="00CE08C6"/>
    <w:rsid w:val="00CE13EE"/>
    <w:rsid w:val="00CE20C7"/>
    <w:rsid w:val="00CE537A"/>
    <w:rsid w:val="00CE6679"/>
    <w:rsid w:val="00CE7741"/>
    <w:rsid w:val="00CE7742"/>
    <w:rsid w:val="00CE7FBA"/>
    <w:rsid w:val="00CF0032"/>
    <w:rsid w:val="00CF0B6D"/>
    <w:rsid w:val="00CF0C76"/>
    <w:rsid w:val="00CF0E18"/>
    <w:rsid w:val="00CF166A"/>
    <w:rsid w:val="00CF16F4"/>
    <w:rsid w:val="00CF25A8"/>
    <w:rsid w:val="00CF4D07"/>
    <w:rsid w:val="00CF5343"/>
    <w:rsid w:val="00CF59C4"/>
    <w:rsid w:val="00CF7C0B"/>
    <w:rsid w:val="00D000E3"/>
    <w:rsid w:val="00D0058D"/>
    <w:rsid w:val="00D007C7"/>
    <w:rsid w:val="00D00D85"/>
    <w:rsid w:val="00D00F94"/>
    <w:rsid w:val="00D03E73"/>
    <w:rsid w:val="00D04975"/>
    <w:rsid w:val="00D057ED"/>
    <w:rsid w:val="00D07885"/>
    <w:rsid w:val="00D11327"/>
    <w:rsid w:val="00D114D4"/>
    <w:rsid w:val="00D11D27"/>
    <w:rsid w:val="00D1202C"/>
    <w:rsid w:val="00D12726"/>
    <w:rsid w:val="00D12E89"/>
    <w:rsid w:val="00D13662"/>
    <w:rsid w:val="00D13B6D"/>
    <w:rsid w:val="00D14E2D"/>
    <w:rsid w:val="00D164EF"/>
    <w:rsid w:val="00D17467"/>
    <w:rsid w:val="00D212C1"/>
    <w:rsid w:val="00D21C87"/>
    <w:rsid w:val="00D221C8"/>
    <w:rsid w:val="00D22E62"/>
    <w:rsid w:val="00D22E97"/>
    <w:rsid w:val="00D2525D"/>
    <w:rsid w:val="00D2607B"/>
    <w:rsid w:val="00D278D6"/>
    <w:rsid w:val="00D27DED"/>
    <w:rsid w:val="00D30AF7"/>
    <w:rsid w:val="00D32212"/>
    <w:rsid w:val="00D324CA"/>
    <w:rsid w:val="00D3270D"/>
    <w:rsid w:val="00D331A5"/>
    <w:rsid w:val="00D334DF"/>
    <w:rsid w:val="00D3372B"/>
    <w:rsid w:val="00D342FE"/>
    <w:rsid w:val="00D34676"/>
    <w:rsid w:val="00D35643"/>
    <w:rsid w:val="00D35E06"/>
    <w:rsid w:val="00D35E59"/>
    <w:rsid w:val="00D35F7B"/>
    <w:rsid w:val="00D36156"/>
    <w:rsid w:val="00D37225"/>
    <w:rsid w:val="00D40223"/>
    <w:rsid w:val="00D40E18"/>
    <w:rsid w:val="00D40F13"/>
    <w:rsid w:val="00D42DD0"/>
    <w:rsid w:val="00D444ED"/>
    <w:rsid w:val="00D44873"/>
    <w:rsid w:val="00D44A28"/>
    <w:rsid w:val="00D44C59"/>
    <w:rsid w:val="00D45D45"/>
    <w:rsid w:val="00D4708E"/>
    <w:rsid w:val="00D479C1"/>
    <w:rsid w:val="00D47F13"/>
    <w:rsid w:val="00D50EA9"/>
    <w:rsid w:val="00D51032"/>
    <w:rsid w:val="00D51219"/>
    <w:rsid w:val="00D51230"/>
    <w:rsid w:val="00D51704"/>
    <w:rsid w:val="00D532B5"/>
    <w:rsid w:val="00D534B7"/>
    <w:rsid w:val="00D538B6"/>
    <w:rsid w:val="00D5408C"/>
    <w:rsid w:val="00D542FA"/>
    <w:rsid w:val="00D548CC"/>
    <w:rsid w:val="00D54B56"/>
    <w:rsid w:val="00D551F2"/>
    <w:rsid w:val="00D55B33"/>
    <w:rsid w:val="00D5609C"/>
    <w:rsid w:val="00D56624"/>
    <w:rsid w:val="00D56E13"/>
    <w:rsid w:val="00D56F8E"/>
    <w:rsid w:val="00D570AC"/>
    <w:rsid w:val="00D574E3"/>
    <w:rsid w:val="00D57633"/>
    <w:rsid w:val="00D6188B"/>
    <w:rsid w:val="00D61D57"/>
    <w:rsid w:val="00D625E0"/>
    <w:rsid w:val="00D630B0"/>
    <w:rsid w:val="00D63320"/>
    <w:rsid w:val="00D6335E"/>
    <w:rsid w:val="00D6373B"/>
    <w:rsid w:val="00D64B9E"/>
    <w:rsid w:val="00D671B8"/>
    <w:rsid w:val="00D67228"/>
    <w:rsid w:val="00D67896"/>
    <w:rsid w:val="00D67C12"/>
    <w:rsid w:val="00D702C0"/>
    <w:rsid w:val="00D70377"/>
    <w:rsid w:val="00D7121C"/>
    <w:rsid w:val="00D725E1"/>
    <w:rsid w:val="00D72EEC"/>
    <w:rsid w:val="00D730BB"/>
    <w:rsid w:val="00D73D99"/>
    <w:rsid w:val="00D73DA9"/>
    <w:rsid w:val="00D752F5"/>
    <w:rsid w:val="00D75A4D"/>
    <w:rsid w:val="00D775C1"/>
    <w:rsid w:val="00D77B50"/>
    <w:rsid w:val="00D77C9C"/>
    <w:rsid w:val="00D800E1"/>
    <w:rsid w:val="00D811A3"/>
    <w:rsid w:val="00D81690"/>
    <w:rsid w:val="00D830C3"/>
    <w:rsid w:val="00D84A06"/>
    <w:rsid w:val="00D84CBF"/>
    <w:rsid w:val="00D84F20"/>
    <w:rsid w:val="00D85714"/>
    <w:rsid w:val="00D864BB"/>
    <w:rsid w:val="00D86CF5"/>
    <w:rsid w:val="00D9074F"/>
    <w:rsid w:val="00D91538"/>
    <w:rsid w:val="00D91CB7"/>
    <w:rsid w:val="00D93376"/>
    <w:rsid w:val="00D93B03"/>
    <w:rsid w:val="00D94374"/>
    <w:rsid w:val="00D944B0"/>
    <w:rsid w:val="00D946DD"/>
    <w:rsid w:val="00D94BDD"/>
    <w:rsid w:val="00D970F5"/>
    <w:rsid w:val="00D9717A"/>
    <w:rsid w:val="00D97273"/>
    <w:rsid w:val="00DA2423"/>
    <w:rsid w:val="00DA2DD3"/>
    <w:rsid w:val="00DA40AE"/>
    <w:rsid w:val="00DA45D5"/>
    <w:rsid w:val="00DA473B"/>
    <w:rsid w:val="00DA50DA"/>
    <w:rsid w:val="00DA5153"/>
    <w:rsid w:val="00DA5DC5"/>
    <w:rsid w:val="00DA612E"/>
    <w:rsid w:val="00DA65B7"/>
    <w:rsid w:val="00DB0420"/>
    <w:rsid w:val="00DB0577"/>
    <w:rsid w:val="00DB05AE"/>
    <w:rsid w:val="00DB06B0"/>
    <w:rsid w:val="00DB0AA1"/>
    <w:rsid w:val="00DB0C32"/>
    <w:rsid w:val="00DB1302"/>
    <w:rsid w:val="00DB2D1A"/>
    <w:rsid w:val="00DB6357"/>
    <w:rsid w:val="00DB648E"/>
    <w:rsid w:val="00DB7487"/>
    <w:rsid w:val="00DB7772"/>
    <w:rsid w:val="00DB78FA"/>
    <w:rsid w:val="00DB7B7B"/>
    <w:rsid w:val="00DC2BA5"/>
    <w:rsid w:val="00DC4A0C"/>
    <w:rsid w:val="00DC4C5D"/>
    <w:rsid w:val="00DC613B"/>
    <w:rsid w:val="00DC73A2"/>
    <w:rsid w:val="00DC76D9"/>
    <w:rsid w:val="00DD04BA"/>
    <w:rsid w:val="00DD08E2"/>
    <w:rsid w:val="00DD1A7E"/>
    <w:rsid w:val="00DD2270"/>
    <w:rsid w:val="00DD3727"/>
    <w:rsid w:val="00DD3761"/>
    <w:rsid w:val="00DD58A7"/>
    <w:rsid w:val="00DD62AD"/>
    <w:rsid w:val="00DD6957"/>
    <w:rsid w:val="00DD6C2D"/>
    <w:rsid w:val="00DD74D8"/>
    <w:rsid w:val="00DE08A7"/>
    <w:rsid w:val="00DE1213"/>
    <w:rsid w:val="00DE1270"/>
    <w:rsid w:val="00DE264F"/>
    <w:rsid w:val="00DE3D4D"/>
    <w:rsid w:val="00DE4E36"/>
    <w:rsid w:val="00DE688F"/>
    <w:rsid w:val="00DE7B82"/>
    <w:rsid w:val="00DE7BAC"/>
    <w:rsid w:val="00DE7CFC"/>
    <w:rsid w:val="00DF007E"/>
    <w:rsid w:val="00DF0445"/>
    <w:rsid w:val="00DF09D4"/>
    <w:rsid w:val="00DF386F"/>
    <w:rsid w:val="00DF5DFE"/>
    <w:rsid w:val="00DF73C0"/>
    <w:rsid w:val="00DF7DED"/>
    <w:rsid w:val="00E00382"/>
    <w:rsid w:val="00E01085"/>
    <w:rsid w:val="00E01CBE"/>
    <w:rsid w:val="00E031E0"/>
    <w:rsid w:val="00E038B4"/>
    <w:rsid w:val="00E03D6F"/>
    <w:rsid w:val="00E04CC2"/>
    <w:rsid w:val="00E05AD1"/>
    <w:rsid w:val="00E05F98"/>
    <w:rsid w:val="00E075E3"/>
    <w:rsid w:val="00E077FE"/>
    <w:rsid w:val="00E0785E"/>
    <w:rsid w:val="00E104E1"/>
    <w:rsid w:val="00E10C87"/>
    <w:rsid w:val="00E110ED"/>
    <w:rsid w:val="00E11361"/>
    <w:rsid w:val="00E117A4"/>
    <w:rsid w:val="00E117DD"/>
    <w:rsid w:val="00E11DEA"/>
    <w:rsid w:val="00E120A2"/>
    <w:rsid w:val="00E12EA6"/>
    <w:rsid w:val="00E15314"/>
    <w:rsid w:val="00E155AD"/>
    <w:rsid w:val="00E20B0B"/>
    <w:rsid w:val="00E21230"/>
    <w:rsid w:val="00E21352"/>
    <w:rsid w:val="00E214A5"/>
    <w:rsid w:val="00E21D58"/>
    <w:rsid w:val="00E22736"/>
    <w:rsid w:val="00E22BF7"/>
    <w:rsid w:val="00E230D9"/>
    <w:rsid w:val="00E236C2"/>
    <w:rsid w:val="00E23FA7"/>
    <w:rsid w:val="00E242A4"/>
    <w:rsid w:val="00E24385"/>
    <w:rsid w:val="00E248F6"/>
    <w:rsid w:val="00E25F1D"/>
    <w:rsid w:val="00E27835"/>
    <w:rsid w:val="00E27B0D"/>
    <w:rsid w:val="00E27E48"/>
    <w:rsid w:val="00E313A7"/>
    <w:rsid w:val="00E316DD"/>
    <w:rsid w:val="00E323D6"/>
    <w:rsid w:val="00E32D5D"/>
    <w:rsid w:val="00E339F1"/>
    <w:rsid w:val="00E340C6"/>
    <w:rsid w:val="00E34472"/>
    <w:rsid w:val="00E36769"/>
    <w:rsid w:val="00E36976"/>
    <w:rsid w:val="00E377E3"/>
    <w:rsid w:val="00E37CEA"/>
    <w:rsid w:val="00E414EF"/>
    <w:rsid w:val="00E42D42"/>
    <w:rsid w:val="00E42D76"/>
    <w:rsid w:val="00E42F7B"/>
    <w:rsid w:val="00E4387A"/>
    <w:rsid w:val="00E43F22"/>
    <w:rsid w:val="00E44C06"/>
    <w:rsid w:val="00E468E2"/>
    <w:rsid w:val="00E46D4F"/>
    <w:rsid w:val="00E46F88"/>
    <w:rsid w:val="00E47A97"/>
    <w:rsid w:val="00E47BCA"/>
    <w:rsid w:val="00E508D4"/>
    <w:rsid w:val="00E5104C"/>
    <w:rsid w:val="00E517EA"/>
    <w:rsid w:val="00E51925"/>
    <w:rsid w:val="00E52537"/>
    <w:rsid w:val="00E52999"/>
    <w:rsid w:val="00E55378"/>
    <w:rsid w:val="00E55AB0"/>
    <w:rsid w:val="00E56D43"/>
    <w:rsid w:val="00E573A6"/>
    <w:rsid w:val="00E57514"/>
    <w:rsid w:val="00E57C08"/>
    <w:rsid w:val="00E60137"/>
    <w:rsid w:val="00E60208"/>
    <w:rsid w:val="00E60DDF"/>
    <w:rsid w:val="00E60F5E"/>
    <w:rsid w:val="00E6255C"/>
    <w:rsid w:val="00E625D6"/>
    <w:rsid w:val="00E629FC"/>
    <w:rsid w:val="00E6344A"/>
    <w:rsid w:val="00E63A91"/>
    <w:rsid w:val="00E63ADC"/>
    <w:rsid w:val="00E63C0B"/>
    <w:rsid w:val="00E63EED"/>
    <w:rsid w:val="00E648A9"/>
    <w:rsid w:val="00E648BC"/>
    <w:rsid w:val="00E64A2B"/>
    <w:rsid w:val="00E64AB7"/>
    <w:rsid w:val="00E65839"/>
    <w:rsid w:val="00E6635F"/>
    <w:rsid w:val="00E67168"/>
    <w:rsid w:val="00E672E6"/>
    <w:rsid w:val="00E67C21"/>
    <w:rsid w:val="00E67F88"/>
    <w:rsid w:val="00E71B87"/>
    <w:rsid w:val="00E72361"/>
    <w:rsid w:val="00E72565"/>
    <w:rsid w:val="00E728A2"/>
    <w:rsid w:val="00E741E1"/>
    <w:rsid w:val="00E74D94"/>
    <w:rsid w:val="00E7637B"/>
    <w:rsid w:val="00E769F2"/>
    <w:rsid w:val="00E76BF7"/>
    <w:rsid w:val="00E76F10"/>
    <w:rsid w:val="00E805F8"/>
    <w:rsid w:val="00E80B41"/>
    <w:rsid w:val="00E81C3E"/>
    <w:rsid w:val="00E83383"/>
    <w:rsid w:val="00E83A6F"/>
    <w:rsid w:val="00E83BD8"/>
    <w:rsid w:val="00E85D86"/>
    <w:rsid w:val="00E85E0B"/>
    <w:rsid w:val="00E863AC"/>
    <w:rsid w:val="00E86630"/>
    <w:rsid w:val="00E90619"/>
    <w:rsid w:val="00E9115A"/>
    <w:rsid w:val="00E91887"/>
    <w:rsid w:val="00E935D0"/>
    <w:rsid w:val="00E94353"/>
    <w:rsid w:val="00E94520"/>
    <w:rsid w:val="00E950AA"/>
    <w:rsid w:val="00E955F3"/>
    <w:rsid w:val="00E96038"/>
    <w:rsid w:val="00E9621A"/>
    <w:rsid w:val="00E97A2F"/>
    <w:rsid w:val="00EA00E4"/>
    <w:rsid w:val="00EA1233"/>
    <w:rsid w:val="00EA2082"/>
    <w:rsid w:val="00EA3380"/>
    <w:rsid w:val="00EA3BDE"/>
    <w:rsid w:val="00EA4961"/>
    <w:rsid w:val="00EA49B5"/>
    <w:rsid w:val="00EA4AB6"/>
    <w:rsid w:val="00EA5F67"/>
    <w:rsid w:val="00EA776F"/>
    <w:rsid w:val="00EB01FC"/>
    <w:rsid w:val="00EB05E6"/>
    <w:rsid w:val="00EB0DAC"/>
    <w:rsid w:val="00EB0DCA"/>
    <w:rsid w:val="00EB1054"/>
    <w:rsid w:val="00EB1BB5"/>
    <w:rsid w:val="00EB1D5D"/>
    <w:rsid w:val="00EB2395"/>
    <w:rsid w:val="00EB36D2"/>
    <w:rsid w:val="00EB38DD"/>
    <w:rsid w:val="00EB3FE8"/>
    <w:rsid w:val="00EB519B"/>
    <w:rsid w:val="00EB5940"/>
    <w:rsid w:val="00EB7138"/>
    <w:rsid w:val="00EB71EA"/>
    <w:rsid w:val="00EB79D1"/>
    <w:rsid w:val="00EC0844"/>
    <w:rsid w:val="00EC14F4"/>
    <w:rsid w:val="00EC15EC"/>
    <w:rsid w:val="00EC21BF"/>
    <w:rsid w:val="00EC2D1D"/>
    <w:rsid w:val="00EC4013"/>
    <w:rsid w:val="00EC609B"/>
    <w:rsid w:val="00EC60BC"/>
    <w:rsid w:val="00EC65B3"/>
    <w:rsid w:val="00EC67DC"/>
    <w:rsid w:val="00EC7430"/>
    <w:rsid w:val="00ED0003"/>
    <w:rsid w:val="00ED0249"/>
    <w:rsid w:val="00ED02AB"/>
    <w:rsid w:val="00ED0651"/>
    <w:rsid w:val="00ED103F"/>
    <w:rsid w:val="00ED1443"/>
    <w:rsid w:val="00ED14BD"/>
    <w:rsid w:val="00ED172E"/>
    <w:rsid w:val="00ED1AE1"/>
    <w:rsid w:val="00ED2B40"/>
    <w:rsid w:val="00ED2D29"/>
    <w:rsid w:val="00ED2DB0"/>
    <w:rsid w:val="00ED4963"/>
    <w:rsid w:val="00ED52BC"/>
    <w:rsid w:val="00ED59DF"/>
    <w:rsid w:val="00EE0B8A"/>
    <w:rsid w:val="00EE1110"/>
    <w:rsid w:val="00EE14D8"/>
    <w:rsid w:val="00EE2A67"/>
    <w:rsid w:val="00EE316F"/>
    <w:rsid w:val="00EE35B8"/>
    <w:rsid w:val="00EE6CAD"/>
    <w:rsid w:val="00EE6F76"/>
    <w:rsid w:val="00EE7A5B"/>
    <w:rsid w:val="00EE7E3A"/>
    <w:rsid w:val="00EF0AAC"/>
    <w:rsid w:val="00EF0ABC"/>
    <w:rsid w:val="00EF1191"/>
    <w:rsid w:val="00EF1DB5"/>
    <w:rsid w:val="00EF1DC8"/>
    <w:rsid w:val="00EF2458"/>
    <w:rsid w:val="00EF26C2"/>
    <w:rsid w:val="00EF2732"/>
    <w:rsid w:val="00EF39FD"/>
    <w:rsid w:val="00EF3DBD"/>
    <w:rsid w:val="00EF483A"/>
    <w:rsid w:val="00EF54BA"/>
    <w:rsid w:val="00EF578F"/>
    <w:rsid w:val="00EF6D8B"/>
    <w:rsid w:val="00EF778C"/>
    <w:rsid w:val="00EF7A73"/>
    <w:rsid w:val="00F00356"/>
    <w:rsid w:val="00F005FC"/>
    <w:rsid w:val="00F00AFC"/>
    <w:rsid w:val="00F013E1"/>
    <w:rsid w:val="00F0175F"/>
    <w:rsid w:val="00F01EA9"/>
    <w:rsid w:val="00F02534"/>
    <w:rsid w:val="00F03972"/>
    <w:rsid w:val="00F04C50"/>
    <w:rsid w:val="00F04C64"/>
    <w:rsid w:val="00F0580C"/>
    <w:rsid w:val="00F05DC1"/>
    <w:rsid w:val="00F060B1"/>
    <w:rsid w:val="00F0700D"/>
    <w:rsid w:val="00F07402"/>
    <w:rsid w:val="00F07966"/>
    <w:rsid w:val="00F07D06"/>
    <w:rsid w:val="00F10CD1"/>
    <w:rsid w:val="00F11B76"/>
    <w:rsid w:val="00F11C0B"/>
    <w:rsid w:val="00F12138"/>
    <w:rsid w:val="00F152FD"/>
    <w:rsid w:val="00F15F58"/>
    <w:rsid w:val="00F2048D"/>
    <w:rsid w:val="00F20C02"/>
    <w:rsid w:val="00F23303"/>
    <w:rsid w:val="00F235E9"/>
    <w:rsid w:val="00F25708"/>
    <w:rsid w:val="00F2588D"/>
    <w:rsid w:val="00F26022"/>
    <w:rsid w:val="00F26993"/>
    <w:rsid w:val="00F2775A"/>
    <w:rsid w:val="00F27E3B"/>
    <w:rsid w:val="00F31923"/>
    <w:rsid w:val="00F31E6E"/>
    <w:rsid w:val="00F324F5"/>
    <w:rsid w:val="00F33681"/>
    <w:rsid w:val="00F3407D"/>
    <w:rsid w:val="00F35ADA"/>
    <w:rsid w:val="00F400C0"/>
    <w:rsid w:val="00F4032C"/>
    <w:rsid w:val="00F4095C"/>
    <w:rsid w:val="00F40F2B"/>
    <w:rsid w:val="00F4107B"/>
    <w:rsid w:val="00F414D5"/>
    <w:rsid w:val="00F41691"/>
    <w:rsid w:val="00F42C44"/>
    <w:rsid w:val="00F431FD"/>
    <w:rsid w:val="00F443C6"/>
    <w:rsid w:val="00F458E5"/>
    <w:rsid w:val="00F45DD9"/>
    <w:rsid w:val="00F45E34"/>
    <w:rsid w:val="00F460A4"/>
    <w:rsid w:val="00F476CD"/>
    <w:rsid w:val="00F51677"/>
    <w:rsid w:val="00F51802"/>
    <w:rsid w:val="00F518C0"/>
    <w:rsid w:val="00F526D0"/>
    <w:rsid w:val="00F52AEB"/>
    <w:rsid w:val="00F52D82"/>
    <w:rsid w:val="00F55086"/>
    <w:rsid w:val="00F551E7"/>
    <w:rsid w:val="00F559D3"/>
    <w:rsid w:val="00F55C2F"/>
    <w:rsid w:val="00F56020"/>
    <w:rsid w:val="00F6117B"/>
    <w:rsid w:val="00F6119F"/>
    <w:rsid w:val="00F61373"/>
    <w:rsid w:val="00F62298"/>
    <w:rsid w:val="00F65C29"/>
    <w:rsid w:val="00F665B3"/>
    <w:rsid w:val="00F66743"/>
    <w:rsid w:val="00F679F4"/>
    <w:rsid w:val="00F67C61"/>
    <w:rsid w:val="00F67E8E"/>
    <w:rsid w:val="00F70694"/>
    <w:rsid w:val="00F70771"/>
    <w:rsid w:val="00F71A2F"/>
    <w:rsid w:val="00F71E59"/>
    <w:rsid w:val="00F72A12"/>
    <w:rsid w:val="00F734B0"/>
    <w:rsid w:val="00F73881"/>
    <w:rsid w:val="00F74409"/>
    <w:rsid w:val="00F747E0"/>
    <w:rsid w:val="00F76750"/>
    <w:rsid w:val="00F80ADC"/>
    <w:rsid w:val="00F82176"/>
    <w:rsid w:val="00F821B6"/>
    <w:rsid w:val="00F826CA"/>
    <w:rsid w:val="00F83F5A"/>
    <w:rsid w:val="00F840E6"/>
    <w:rsid w:val="00F84D65"/>
    <w:rsid w:val="00F85BB3"/>
    <w:rsid w:val="00F85D9F"/>
    <w:rsid w:val="00F86B80"/>
    <w:rsid w:val="00F87A3D"/>
    <w:rsid w:val="00F87C6F"/>
    <w:rsid w:val="00F93A03"/>
    <w:rsid w:val="00F959ED"/>
    <w:rsid w:val="00F95BDB"/>
    <w:rsid w:val="00F95EB2"/>
    <w:rsid w:val="00F95F91"/>
    <w:rsid w:val="00F95FD2"/>
    <w:rsid w:val="00F962C2"/>
    <w:rsid w:val="00F9776A"/>
    <w:rsid w:val="00F977F0"/>
    <w:rsid w:val="00FA000E"/>
    <w:rsid w:val="00FA00C2"/>
    <w:rsid w:val="00FA0514"/>
    <w:rsid w:val="00FA0C4E"/>
    <w:rsid w:val="00FA1023"/>
    <w:rsid w:val="00FA1D0A"/>
    <w:rsid w:val="00FA245A"/>
    <w:rsid w:val="00FA2882"/>
    <w:rsid w:val="00FA2B45"/>
    <w:rsid w:val="00FA2C78"/>
    <w:rsid w:val="00FA2F8C"/>
    <w:rsid w:val="00FA3F30"/>
    <w:rsid w:val="00FA4B92"/>
    <w:rsid w:val="00FA5DA2"/>
    <w:rsid w:val="00FA6026"/>
    <w:rsid w:val="00FA67CF"/>
    <w:rsid w:val="00FA6F05"/>
    <w:rsid w:val="00FA7CCF"/>
    <w:rsid w:val="00FB0D1D"/>
    <w:rsid w:val="00FB1CA0"/>
    <w:rsid w:val="00FB23DA"/>
    <w:rsid w:val="00FB3412"/>
    <w:rsid w:val="00FB4819"/>
    <w:rsid w:val="00FB64F5"/>
    <w:rsid w:val="00FB6660"/>
    <w:rsid w:val="00FB6AE7"/>
    <w:rsid w:val="00FC0988"/>
    <w:rsid w:val="00FC19DE"/>
    <w:rsid w:val="00FC1E16"/>
    <w:rsid w:val="00FC23CC"/>
    <w:rsid w:val="00FC2774"/>
    <w:rsid w:val="00FC50E8"/>
    <w:rsid w:val="00FC525D"/>
    <w:rsid w:val="00FC5A21"/>
    <w:rsid w:val="00FC7FC6"/>
    <w:rsid w:val="00FD01B0"/>
    <w:rsid w:val="00FD0785"/>
    <w:rsid w:val="00FD2457"/>
    <w:rsid w:val="00FD277E"/>
    <w:rsid w:val="00FD2A72"/>
    <w:rsid w:val="00FD2C95"/>
    <w:rsid w:val="00FD3C07"/>
    <w:rsid w:val="00FD49A2"/>
    <w:rsid w:val="00FD4B87"/>
    <w:rsid w:val="00FD514D"/>
    <w:rsid w:val="00FD565E"/>
    <w:rsid w:val="00FD600F"/>
    <w:rsid w:val="00FD602C"/>
    <w:rsid w:val="00FD60A4"/>
    <w:rsid w:val="00FD7228"/>
    <w:rsid w:val="00FE0640"/>
    <w:rsid w:val="00FE0934"/>
    <w:rsid w:val="00FE0A2B"/>
    <w:rsid w:val="00FE1560"/>
    <w:rsid w:val="00FE1711"/>
    <w:rsid w:val="00FE3483"/>
    <w:rsid w:val="00FE3A03"/>
    <w:rsid w:val="00FE40F6"/>
    <w:rsid w:val="00FE4F03"/>
    <w:rsid w:val="00FE70AA"/>
    <w:rsid w:val="00FF11C8"/>
    <w:rsid w:val="00FF28B8"/>
    <w:rsid w:val="00FF2E6A"/>
    <w:rsid w:val="00FF2F63"/>
    <w:rsid w:val="00FF4992"/>
    <w:rsid w:val="00FF4C12"/>
    <w:rsid w:val="00FF5784"/>
    <w:rsid w:val="00FF5AA8"/>
    <w:rsid w:val="00FF6206"/>
    <w:rsid w:val="00FF7519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5B"/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5B"/>
    <w:pPr>
      <w:ind w:firstLine="0"/>
      <w:jc w:val="left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B03021"/>
  </w:style>
  <w:style w:type="paragraph" w:customStyle="1" w:styleId="a4">
    <w:name w:val="Содержимое таблицы"/>
    <w:basedOn w:val="a"/>
    <w:rsid w:val="006569E9"/>
    <w:pPr>
      <w:suppressLineNumbers/>
      <w:suppressAutoHyphens/>
      <w:ind w:firstLine="0"/>
      <w:jc w:val="left"/>
    </w:pPr>
    <w:rPr>
      <w:rFonts w:eastAsia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576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bs.ucoz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cbs.ucoz.com" TargetMode="External"/><Relationship Id="rId12" Type="http://schemas.openxmlformats.org/officeDocument/2006/relationships/hyperlink" Target="http://mcbs.uco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bs.ucoz.com" TargetMode="External"/><Relationship Id="rId11" Type="http://schemas.openxmlformats.org/officeDocument/2006/relationships/hyperlink" Target="http://mcbs.ucoz.com" TargetMode="External"/><Relationship Id="rId5" Type="http://schemas.openxmlformats.org/officeDocument/2006/relationships/hyperlink" Target="http://mcbs.ucoz.com" TargetMode="External"/><Relationship Id="rId10" Type="http://schemas.openxmlformats.org/officeDocument/2006/relationships/hyperlink" Target="http://mcbs.ucoz.com" TargetMode="External"/><Relationship Id="rId4" Type="http://schemas.openxmlformats.org/officeDocument/2006/relationships/hyperlink" Target="http://mcbs.ucoz.com" TargetMode="External"/><Relationship Id="rId9" Type="http://schemas.openxmlformats.org/officeDocument/2006/relationships/hyperlink" Target="http://mcbs.uco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law3</dc:creator>
  <cp:keywords/>
  <dc:description/>
  <cp:lastModifiedBy>User</cp:lastModifiedBy>
  <cp:revision>113</cp:revision>
  <cp:lastPrinted>2021-01-14T06:32:00Z</cp:lastPrinted>
  <dcterms:created xsi:type="dcterms:W3CDTF">2020-09-07T13:55:00Z</dcterms:created>
  <dcterms:modified xsi:type="dcterms:W3CDTF">2025-03-31T13:40:00Z</dcterms:modified>
</cp:coreProperties>
</file>